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E7" w:rsidRDefault="00A911E7" w:rsidP="00A911E7">
      <w:pPr>
        <w:spacing w:after="0"/>
        <w:ind w:left="-567" w:right="-187" w:firstLine="284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bookmarkStart w:id="0" w:name="_GoBack"/>
      <w:bookmarkEnd w:id="0"/>
      <w:r w:rsidRPr="00A911E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Список победителей </w:t>
      </w:r>
      <w:r w:rsidRPr="00A911E7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XV</w:t>
      </w:r>
      <w:r w:rsidRPr="00A911E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Кирилло-Мефодиевских </w:t>
      </w:r>
    </w:p>
    <w:p w:rsidR="00A911E7" w:rsidRPr="00A911E7" w:rsidRDefault="00A911E7" w:rsidP="00A911E7">
      <w:pPr>
        <w:spacing w:after="0"/>
        <w:ind w:left="-567" w:right="-187" w:firstLine="284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A911E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юношеских научных чтений</w:t>
      </w:r>
    </w:p>
    <w:p w:rsidR="00AD100B" w:rsidRDefault="00AD100B" w:rsidP="00A911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1E7" w:rsidRDefault="00A911E7" w:rsidP="00A911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202A">
        <w:rPr>
          <w:rFonts w:ascii="Times New Roman" w:hAnsi="Times New Roman"/>
          <w:b/>
          <w:sz w:val="24"/>
          <w:szCs w:val="24"/>
        </w:rPr>
        <w:t>Секция</w:t>
      </w:r>
      <w:r>
        <w:rPr>
          <w:rFonts w:ascii="Times New Roman" w:hAnsi="Times New Roman"/>
          <w:b/>
          <w:sz w:val="24"/>
          <w:szCs w:val="24"/>
        </w:rPr>
        <w:t xml:space="preserve"> с</w:t>
      </w:r>
      <w:r w:rsidRPr="000C202A">
        <w:rPr>
          <w:rFonts w:ascii="Times New Roman" w:hAnsi="Times New Roman"/>
          <w:b/>
          <w:sz w:val="24"/>
          <w:szCs w:val="24"/>
        </w:rPr>
        <w:t>овременн</w:t>
      </w:r>
      <w:r>
        <w:rPr>
          <w:rFonts w:ascii="Times New Roman" w:hAnsi="Times New Roman"/>
          <w:b/>
          <w:sz w:val="24"/>
          <w:szCs w:val="24"/>
        </w:rPr>
        <w:t xml:space="preserve">ого  </w:t>
      </w:r>
      <w:r w:rsidRPr="000C202A">
        <w:rPr>
          <w:rFonts w:ascii="Times New Roman" w:hAnsi="Times New Roman"/>
          <w:b/>
          <w:sz w:val="24"/>
          <w:szCs w:val="24"/>
        </w:rPr>
        <w:t>русского языка и культуры речи</w:t>
      </w:r>
    </w:p>
    <w:tbl>
      <w:tblPr>
        <w:tblStyle w:val="a3"/>
        <w:tblW w:w="10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991"/>
        <w:gridCol w:w="2687"/>
        <w:gridCol w:w="2409"/>
        <w:gridCol w:w="1938"/>
      </w:tblGrid>
      <w:tr w:rsidR="00A911E7" w:rsidRPr="00FC5779" w:rsidTr="00AD100B">
        <w:tc>
          <w:tcPr>
            <w:tcW w:w="1418" w:type="dxa"/>
          </w:tcPr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991" w:type="dxa"/>
          </w:tcPr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2687" w:type="dxa"/>
          </w:tcPr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</w:tc>
        <w:tc>
          <w:tcPr>
            <w:tcW w:w="2409" w:type="dxa"/>
          </w:tcPr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>Город, район</w:t>
            </w:r>
          </w:p>
        </w:tc>
        <w:tc>
          <w:tcPr>
            <w:tcW w:w="1938" w:type="dxa"/>
          </w:tcPr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A911E7" w:rsidRPr="00FC5779" w:rsidTr="00AD100B">
        <w:tc>
          <w:tcPr>
            <w:tcW w:w="1418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911E7" w:rsidRPr="00FC5779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  <w:tc>
          <w:tcPr>
            <w:tcW w:w="1991" w:type="dxa"/>
          </w:tcPr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>Яковлева Виктория</w:t>
            </w:r>
          </w:p>
        </w:tc>
        <w:tc>
          <w:tcPr>
            <w:tcW w:w="2687" w:type="dxa"/>
          </w:tcPr>
          <w:p w:rsidR="00A911E7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 xml:space="preserve">МБОУ «Лицей </w:t>
            </w:r>
          </w:p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>№ 1», 6 класс</w:t>
            </w:r>
          </w:p>
        </w:tc>
        <w:tc>
          <w:tcPr>
            <w:tcW w:w="2409" w:type="dxa"/>
          </w:tcPr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 xml:space="preserve">Чистопольский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FC577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38" w:type="dxa"/>
          </w:tcPr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>Семенова Т.А.</w:t>
            </w:r>
          </w:p>
        </w:tc>
      </w:tr>
      <w:tr w:rsidR="00A911E7" w:rsidRPr="00FC5779" w:rsidTr="00AD100B">
        <w:tc>
          <w:tcPr>
            <w:tcW w:w="1418" w:type="dxa"/>
          </w:tcPr>
          <w:p w:rsidR="00AD100B" w:rsidRDefault="00AD100B" w:rsidP="00DD0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911E7" w:rsidRPr="00FC5779" w:rsidRDefault="00A911E7" w:rsidP="00DD0D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D100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91" w:type="dxa"/>
          </w:tcPr>
          <w:p w:rsidR="00A911E7" w:rsidRPr="00FC5779" w:rsidRDefault="00A911E7" w:rsidP="00DD0D16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>Шаймарданова Лиана, Фархутдинова Самира</w:t>
            </w:r>
          </w:p>
        </w:tc>
        <w:tc>
          <w:tcPr>
            <w:tcW w:w="2687" w:type="dxa"/>
          </w:tcPr>
          <w:p w:rsidR="00A911E7" w:rsidRPr="00FC5779" w:rsidRDefault="00A911E7" w:rsidP="00DD0D16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>МБОУ «Гимназия № 7»</w:t>
            </w:r>
          </w:p>
        </w:tc>
        <w:tc>
          <w:tcPr>
            <w:tcW w:w="2409" w:type="dxa"/>
          </w:tcPr>
          <w:p w:rsidR="00A911E7" w:rsidRPr="00FC5779" w:rsidRDefault="00A911E7" w:rsidP="00DD0D16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 xml:space="preserve">Бугульминский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FC577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38" w:type="dxa"/>
          </w:tcPr>
          <w:p w:rsidR="00A911E7" w:rsidRPr="00FC5779" w:rsidRDefault="00A911E7" w:rsidP="00DD0D16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>Сыркина Е.В.</w:t>
            </w:r>
          </w:p>
        </w:tc>
      </w:tr>
      <w:tr w:rsidR="00A911E7" w:rsidRPr="00FC5779" w:rsidTr="00AD100B">
        <w:tc>
          <w:tcPr>
            <w:tcW w:w="1418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100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91" w:type="dxa"/>
          </w:tcPr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>Биряльмин Данил</w:t>
            </w:r>
          </w:p>
        </w:tc>
        <w:tc>
          <w:tcPr>
            <w:tcW w:w="2687" w:type="dxa"/>
          </w:tcPr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 119», 7 класс</w:t>
            </w:r>
          </w:p>
        </w:tc>
        <w:tc>
          <w:tcPr>
            <w:tcW w:w="2409" w:type="dxa"/>
          </w:tcPr>
          <w:p w:rsidR="00A911E7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C577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C5779">
              <w:rPr>
                <w:rFonts w:ascii="Times New Roman" w:hAnsi="Times New Roman"/>
                <w:sz w:val="24"/>
                <w:szCs w:val="24"/>
              </w:rPr>
              <w:t xml:space="preserve">азань, </w:t>
            </w:r>
          </w:p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>Авиастроительный район</w:t>
            </w:r>
          </w:p>
        </w:tc>
        <w:tc>
          <w:tcPr>
            <w:tcW w:w="1938" w:type="dxa"/>
          </w:tcPr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>Жуковец Л.М., Павлова А.Н.</w:t>
            </w:r>
          </w:p>
        </w:tc>
      </w:tr>
      <w:tr w:rsidR="00A911E7" w:rsidRPr="00FC5779" w:rsidTr="00AD100B">
        <w:tc>
          <w:tcPr>
            <w:tcW w:w="1418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100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91" w:type="dxa"/>
          </w:tcPr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>Холеменко Инна</w:t>
            </w:r>
          </w:p>
        </w:tc>
        <w:tc>
          <w:tcPr>
            <w:tcW w:w="2687" w:type="dxa"/>
          </w:tcPr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 119», 10 класс</w:t>
            </w:r>
          </w:p>
        </w:tc>
        <w:tc>
          <w:tcPr>
            <w:tcW w:w="2409" w:type="dxa"/>
          </w:tcPr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C577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C5779">
              <w:rPr>
                <w:rFonts w:ascii="Times New Roman" w:hAnsi="Times New Roman"/>
                <w:sz w:val="24"/>
                <w:szCs w:val="24"/>
              </w:rPr>
              <w:t>азань, Авиастроительный район</w:t>
            </w:r>
          </w:p>
        </w:tc>
        <w:tc>
          <w:tcPr>
            <w:tcW w:w="1938" w:type="dxa"/>
          </w:tcPr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FC5779">
              <w:rPr>
                <w:rFonts w:ascii="Times New Roman" w:hAnsi="Times New Roman"/>
                <w:sz w:val="24"/>
                <w:szCs w:val="24"/>
              </w:rPr>
              <w:t>Жуковец Л.М., Павлова А.Н.</w:t>
            </w:r>
          </w:p>
        </w:tc>
      </w:tr>
    </w:tbl>
    <w:p w:rsidR="00A911E7" w:rsidRDefault="00A911E7" w:rsidP="00A911E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911E7" w:rsidRDefault="00A911E7" w:rsidP="00A911E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Секция языкознания (л</w:t>
      </w:r>
      <w:r w:rsidRPr="000C202A">
        <w:rPr>
          <w:rFonts w:ascii="Times New Roman" w:hAnsi="Times New Roman"/>
          <w:b/>
          <w:sz w:val="24"/>
          <w:szCs w:val="24"/>
        </w:rPr>
        <w:t xml:space="preserve">ингвистический анализ текста и   </w:t>
      </w:r>
      <w:proofErr w:type="gramEnd"/>
    </w:p>
    <w:p w:rsidR="00A911E7" w:rsidRDefault="00A911E7" w:rsidP="00A911E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C202A">
        <w:rPr>
          <w:rFonts w:ascii="Times New Roman" w:hAnsi="Times New Roman"/>
          <w:b/>
          <w:sz w:val="24"/>
          <w:szCs w:val="24"/>
        </w:rPr>
        <w:t>межкультурн</w:t>
      </w:r>
      <w:r>
        <w:rPr>
          <w:rFonts w:ascii="Times New Roman" w:hAnsi="Times New Roman"/>
          <w:b/>
          <w:sz w:val="24"/>
          <w:szCs w:val="24"/>
        </w:rPr>
        <w:t>ая коммуникация)</w:t>
      </w:r>
    </w:p>
    <w:p w:rsidR="00A911E7" w:rsidRPr="009A5687" w:rsidRDefault="00A911E7" w:rsidP="00A911E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978"/>
        <w:gridCol w:w="3118"/>
        <w:gridCol w:w="2133"/>
        <w:gridCol w:w="1843"/>
      </w:tblGrid>
      <w:tr w:rsidR="00A911E7" w:rsidRPr="00FC5779" w:rsidTr="00AD100B">
        <w:tc>
          <w:tcPr>
            <w:tcW w:w="1418" w:type="dxa"/>
          </w:tcPr>
          <w:p w:rsidR="00A911E7" w:rsidRPr="00FC5779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978" w:type="dxa"/>
          </w:tcPr>
          <w:p w:rsidR="00A911E7" w:rsidRPr="00812C77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118" w:type="dxa"/>
          </w:tcPr>
          <w:p w:rsidR="00A911E7" w:rsidRPr="00812C77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</w:tc>
        <w:tc>
          <w:tcPr>
            <w:tcW w:w="2133" w:type="dxa"/>
          </w:tcPr>
          <w:p w:rsidR="00A911E7" w:rsidRPr="00812C77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>Город, район</w:t>
            </w:r>
          </w:p>
        </w:tc>
        <w:tc>
          <w:tcPr>
            <w:tcW w:w="1843" w:type="dxa"/>
          </w:tcPr>
          <w:p w:rsidR="00A911E7" w:rsidRPr="00812C77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A911E7" w:rsidRPr="00FC5779" w:rsidTr="00AD100B">
        <w:tc>
          <w:tcPr>
            <w:tcW w:w="1418" w:type="dxa"/>
          </w:tcPr>
          <w:p w:rsidR="00AD100B" w:rsidRDefault="00AD100B" w:rsidP="00E52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A911E7" w:rsidRPr="00FC5779" w:rsidRDefault="00A911E7" w:rsidP="00E52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100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78" w:type="dxa"/>
          </w:tcPr>
          <w:p w:rsidR="00A911E7" w:rsidRPr="00812C77" w:rsidRDefault="00A911E7" w:rsidP="00E52E49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>Михайлишина Анна</w:t>
            </w:r>
          </w:p>
        </w:tc>
        <w:tc>
          <w:tcPr>
            <w:tcW w:w="3118" w:type="dxa"/>
          </w:tcPr>
          <w:p w:rsidR="00A911E7" w:rsidRPr="00812C77" w:rsidRDefault="00A911E7" w:rsidP="00E52E49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>Лицей-интернат для одаренных детей с углубленным изучением химии ФГБОУ ВО «КНИТУ»,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C77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133" w:type="dxa"/>
          </w:tcPr>
          <w:p w:rsidR="00A911E7" w:rsidRPr="00812C77" w:rsidRDefault="00A911E7" w:rsidP="00E52E49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 xml:space="preserve">Зеленодольский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812C7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A911E7" w:rsidRPr="00812C77" w:rsidRDefault="00A911E7" w:rsidP="00E52E49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>Валеева Л.Р.</w:t>
            </w:r>
          </w:p>
        </w:tc>
      </w:tr>
      <w:tr w:rsidR="00A911E7" w:rsidRPr="00FC5779" w:rsidTr="00AD100B">
        <w:tc>
          <w:tcPr>
            <w:tcW w:w="1418" w:type="dxa"/>
          </w:tcPr>
          <w:p w:rsidR="00AD100B" w:rsidRDefault="00AD100B" w:rsidP="004744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911E7" w:rsidRPr="00FC5779" w:rsidRDefault="00A911E7" w:rsidP="004744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D100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78" w:type="dxa"/>
          </w:tcPr>
          <w:p w:rsidR="00A911E7" w:rsidRPr="00812C77" w:rsidRDefault="00A911E7" w:rsidP="004744EF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>Гостева Виктория</w:t>
            </w:r>
          </w:p>
        </w:tc>
        <w:tc>
          <w:tcPr>
            <w:tcW w:w="3118" w:type="dxa"/>
          </w:tcPr>
          <w:p w:rsidR="00A911E7" w:rsidRDefault="00A911E7" w:rsidP="004744EF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</w:t>
            </w:r>
          </w:p>
          <w:p w:rsidR="00A911E7" w:rsidRPr="00812C77" w:rsidRDefault="00A911E7" w:rsidP="004744EF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>№ 170 с углубленным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изучением отдельных предметов»</w:t>
            </w:r>
            <w:r w:rsidRPr="00812C77">
              <w:rPr>
                <w:rFonts w:ascii="Times New Roman" w:hAnsi="Times New Roman"/>
                <w:sz w:val="24"/>
                <w:szCs w:val="24"/>
              </w:rPr>
              <w:t xml:space="preserve"> 11 класс</w:t>
            </w:r>
          </w:p>
        </w:tc>
        <w:tc>
          <w:tcPr>
            <w:tcW w:w="2133" w:type="dxa"/>
          </w:tcPr>
          <w:p w:rsidR="00A911E7" w:rsidRDefault="00A911E7" w:rsidP="004744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Казань,</w:t>
            </w:r>
          </w:p>
          <w:p w:rsidR="00A911E7" w:rsidRPr="00812C77" w:rsidRDefault="00A911E7" w:rsidP="004744E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C77">
              <w:rPr>
                <w:rFonts w:ascii="Times New Roman" w:hAnsi="Times New Roman"/>
                <w:sz w:val="24"/>
                <w:szCs w:val="24"/>
              </w:rPr>
              <w:t>Ново-Савиновский</w:t>
            </w:r>
            <w:proofErr w:type="gramEnd"/>
            <w:r w:rsidRPr="00812C7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A911E7" w:rsidRPr="00812C77" w:rsidRDefault="00A911E7" w:rsidP="004744EF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>Каримова Г.Т.</w:t>
            </w:r>
          </w:p>
        </w:tc>
      </w:tr>
      <w:tr w:rsidR="00A911E7" w:rsidRPr="00FC5779" w:rsidTr="00AD100B">
        <w:tc>
          <w:tcPr>
            <w:tcW w:w="1418" w:type="dxa"/>
          </w:tcPr>
          <w:p w:rsidR="00AD100B" w:rsidRDefault="00AD100B" w:rsidP="00B32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911E7" w:rsidRPr="00FC5779" w:rsidRDefault="00A911E7" w:rsidP="00B32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100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78" w:type="dxa"/>
          </w:tcPr>
          <w:p w:rsidR="00A911E7" w:rsidRPr="00812C77" w:rsidRDefault="00A911E7" w:rsidP="00B3278E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 xml:space="preserve">Галиев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C77">
              <w:rPr>
                <w:rFonts w:ascii="Times New Roman" w:hAnsi="Times New Roman"/>
                <w:sz w:val="24"/>
                <w:szCs w:val="24"/>
              </w:rPr>
              <w:t>Зуфар</w:t>
            </w:r>
          </w:p>
        </w:tc>
        <w:tc>
          <w:tcPr>
            <w:tcW w:w="3118" w:type="dxa"/>
          </w:tcPr>
          <w:p w:rsidR="00A911E7" w:rsidRDefault="00A911E7" w:rsidP="00B3278E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>ГАОУ «Лицей Иннополис»,</w:t>
            </w:r>
          </w:p>
          <w:p w:rsidR="00A911E7" w:rsidRPr="00812C77" w:rsidRDefault="00A911E7" w:rsidP="00B3278E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2133" w:type="dxa"/>
          </w:tcPr>
          <w:p w:rsidR="00A911E7" w:rsidRPr="00812C77" w:rsidRDefault="00A911E7" w:rsidP="00B3278E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 xml:space="preserve">Верхнеуслонский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812C7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A911E7" w:rsidRPr="00812C77" w:rsidRDefault="00A911E7" w:rsidP="00B3278E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>Тихонов А.А.</w:t>
            </w:r>
          </w:p>
        </w:tc>
      </w:tr>
      <w:tr w:rsidR="00A911E7" w:rsidRPr="00FC5779" w:rsidTr="00AD100B">
        <w:tc>
          <w:tcPr>
            <w:tcW w:w="1418" w:type="dxa"/>
          </w:tcPr>
          <w:p w:rsidR="00AD100B" w:rsidRDefault="00AD100B" w:rsidP="00781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911E7" w:rsidRPr="00FC5779" w:rsidRDefault="00A911E7" w:rsidP="00781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100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78" w:type="dxa"/>
          </w:tcPr>
          <w:p w:rsidR="00A911E7" w:rsidRPr="00812C77" w:rsidRDefault="00A911E7" w:rsidP="007812BA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>Галимова Диляра</w:t>
            </w:r>
          </w:p>
        </w:tc>
        <w:tc>
          <w:tcPr>
            <w:tcW w:w="3118" w:type="dxa"/>
          </w:tcPr>
          <w:p w:rsidR="00A911E7" w:rsidRDefault="00A911E7" w:rsidP="007812BA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>МБОУ «Гимназия</w:t>
            </w:r>
          </w:p>
          <w:p w:rsidR="00A911E7" w:rsidRPr="00812C77" w:rsidRDefault="00A911E7" w:rsidP="007812BA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 xml:space="preserve"> № 32», 10 класс</w:t>
            </w:r>
          </w:p>
        </w:tc>
        <w:tc>
          <w:tcPr>
            <w:tcW w:w="2133" w:type="dxa"/>
          </w:tcPr>
          <w:p w:rsidR="00A911E7" w:rsidRPr="00812C77" w:rsidRDefault="00A911E7" w:rsidP="007812BA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>Нижнекамск</w:t>
            </w:r>
            <w:r>
              <w:rPr>
                <w:rFonts w:ascii="Times New Roman" w:hAnsi="Times New Roman"/>
                <w:sz w:val="24"/>
                <w:szCs w:val="24"/>
              </w:rPr>
              <w:t>ий муниципальный район</w:t>
            </w:r>
          </w:p>
        </w:tc>
        <w:tc>
          <w:tcPr>
            <w:tcW w:w="1843" w:type="dxa"/>
          </w:tcPr>
          <w:p w:rsidR="00A911E7" w:rsidRPr="00812C77" w:rsidRDefault="00A911E7" w:rsidP="007812BA">
            <w:pPr>
              <w:rPr>
                <w:rFonts w:ascii="Times New Roman" w:hAnsi="Times New Roman"/>
                <w:sz w:val="24"/>
                <w:szCs w:val="24"/>
              </w:rPr>
            </w:pPr>
            <w:r w:rsidRPr="00812C77">
              <w:rPr>
                <w:rFonts w:ascii="Times New Roman" w:hAnsi="Times New Roman"/>
                <w:sz w:val="24"/>
                <w:szCs w:val="24"/>
              </w:rPr>
              <w:t>Гаязова В.М.</w:t>
            </w:r>
          </w:p>
        </w:tc>
      </w:tr>
    </w:tbl>
    <w:p w:rsidR="00A911E7" w:rsidRDefault="00A911E7" w:rsidP="00A911E7">
      <w:pPr>
        <w:spacing w:after="0"/>
        <w:ind w:left="-567" w:right="-187" w:firstLine="284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911E7" w:rsidRDefault="00A911E7" w:rsidP="00A911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Секция р</w:t>
      </w:r>
      <w:r w:rsidRPr="000C202A">
        <w:rPr>
          <w:rFonts w:ascii="Times New Roman" w:eastAsia="Times New Roman" w:hAnsi="Times New Roman"/>
          <w:b/>
          <w:sz w:val="24"/>
          <w:szCs w:val="24"/>
        </w:rPr>
        <w:t>усск</w:t>
      </w:r>
      <w:r>
        <w:rPr>
          <w:rFonts w:ascii="Times New Roman" w:eastAsia="Times New Roman" w:hAnsi="Times New Roman"/>
          <w:b/>
          <w:sz w:val="24"/>
          <w:szCs w:val="24"/>
        </w:rPr>
        <w:t>ой</w:t>
      </w:r>
      <w:r w:rsidRPr="000C202A">
        <w:rPr>
          <w:rFonts w:ascii="Times New Roman" w:eastAsia="Times New Roman" w:hAnsi="Times New Roman"/>
          <w:b/>
          <w:sz w:val="24"/>
          <w:szCs w:val="24"/>
        </w:rPr>
        <w:t xml:space="preserve"> литератур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0C202A">
        <w:rPr>
          <w:rFonts w:ascii="Times New Roman" w:eastAsia="Times New Roman" w:hAnsi="Times New Roman"/>
          <w:b/>
          <w:sz w:val="24"/>
          <w:szCs w:val="24"/>
          <w:lang w:val="en-US"/>
        </w:rPr>
        <w:t>XIX</w:t>
      </w:r>
      <w:r w:rsidRPr="000C202A">
        <w:rPr>
          <w:rFonts w:ascii="Times New Roman" w:eastAsia="Times New Roman" w:hAnsi="Times New Roman"/>
          <w:b/>
          <w:sz w:val="24"/>
          <w:szCs w:val="24"/>
        </w:rPr>
        <w:t xml:space="preserve">  века</w:t>
      </w:r>
    </w:p>
    <w:p w:rsidR="00A911E7" w:rsidRDefault="00A911E7" w:rsidP="00A911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906"/>
        <w:gridCol w:w="3119"/>
        <w:gridCol w:w="2204"/>
        <w:gridCol w:w="1843"/>
      </w:tblGrid>
      <w:tr w:rsidR="00A911E7" w:rsidTr="0053655C">
        <w:tc>
          <w:tcPr>
            <w:tcW w:w="1418" w:type="dxa"/>
          </w:tcPr>
          <w:p w:rsidR="00A911E7" w:rsidRDefault="00A911E7" w:rsidP="0031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906" w:type="dxa"/>
          </w:tcPr>
          <w:p w:rsidR="00A911E7" w:rsidRDefault="00A911E7" w:rsidP="00311C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3119" w:type="dxa"/>
          </w:tcPr>
          <w:p w:rsidR="00A911E7" w:rsidRDefault="00A911E7" w:rsidP="00311C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</w:tc>
        <w:tc>
          <w:tcPr>
            <w:tcW w:w="2204" w:type="dxa"/>
          </w:tcPr>
          <w:p w:rsidR="00A911E7" w:rsidRDefault="00A911E7" w:rsidP="00311C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Город, район</w:t>
            </w:r>
          </w:p>
        </w:tc>
        <w:tc>
          <w:tcPr>
            <w:tcW w:w="1843" w:type="dxa"/>
          </w:tcPr>
          <w:p w:rsidR="00A911E7" w:rsidRDefault="00A911E7" w:rsidP="00311C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A911E7" w:rsidTr="0053655C">
        <w:tc>
          <w:tcPr>
            <w:tcW w:w="1418" w:type="dxa"/>
          </w:tcPr>
          <w:p w:rsidR="00AD100B" w:rsidRDefault="00AD100B" w:rsidP="00AD1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911E7" w:rsidRDefault="00A911E7" w:rsidP="00AD1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100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06" w:type="dxa"/>
          </w:tcPr>
          <w:p w:rsidR="00A911E7" w:rsidRDefault="00A911E7" w:rsidP="00311C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Галимуллина Раиля</w:t>
            </w:r>
          </w:p>
        </w:tc>
        <w:tc>
          <w:tcPr>
            <w:tcW w:w="3119" w:type="dxa"/>
          </w:tcPr>
          <w:p w:rsidR="00A911E7" w:rsidRDefault="00A911E7" w:rsidP="00311C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57E3">
              <w:rPr>
                <w:rFonts w:ascii="Times New Roman" w:hAnsi="Times New Roman"/>
                <w:sz w:val="24"/>
                <w:szCs w:val="24"/>
              </w:rPr>
              <w:t>МБОУ «Балтасинская сре</w:t>
            </w:r>
            <w:r>
              <w:rPr>
                <w:rFonts w:ascii="Times New Roman" w:hAnsi="Times New Roman"/>
                <w:sz w:val="24"/>
                <w:szCs w:val="24"/>
              </w:rPr>
              <w:t>дняя общеобразовательная школа»,</w:t>
            </w:r>
          </w:p>
          <w:p w:rsidR="00A911E7" w:rsidRDefault="00A911E7" w:rsidP="00311C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2204" w:type="dxa"/>
          </w:tcPr>
          <w:p w:rsidR="00A911E7" w:rsidRDefault="00A911E7" w:rsidP="00311C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Балтасинский  муниципальный район</w:t>
            </w:r>
          </w:p>
        </w:tc>
        <w:tc>
          <w:tcPr>
            <w:tcW w:w="1843" w:type="dxa"/>
          </w:tcPr>
          <w:p w:rsidR="00A911E7" w:rsidRDefault="00A911E7" w:rsidP="00311C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Шакирова А.Х.</w:t>
            </w:r>
          </w:p>
        </w:tc>
      </w:tr>
      <w:tr w:rsidR="00A911E7" w:rsidTr="0053655C">
        <w:tc>
          <w:tcPr>
            <w:tcW w:w="1418" w:type="dxa"/>
          </w:tcPr>
          <w:p w:rsidR="0053655C" w:rsidRDefault="0053655C" w:rsidP="0053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</w:t>
            </w:r>
          </w:p>
          <w:p w:rsidR="00A911E7" w:rsidRDefault="00A911E7" w:rsidP="0053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06" w:type="dxa"/>
          </w:tcPr>
          <w:p w:rsidR="00A911E7" w:rsidRDefault="00A911E7" w:rsidP="008364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 Арина</w:t>
            </w:r>
          </w:p>
        </w:tc>
        <w:tc>
          <w:tcPr>
            <w:tcW w:w="3119" w:type="dxa"/>
          </w:tcPr>
          <w:p w:rsidR="00A911E7" w:rsidRDefault="00A911E7" w:rsidP="008364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 7»,</w:t>
            </w:r>
          </w:p>
          <w:p w:rsidR="00A911E7" w:rsidRDefault="00A911E7" w:rsidP="008364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204" w:type="dxa"/>
          </w:tcPr>
          <w:p w:rsidR="00A911E7" w:rsidRDefault="00A911E7" w:rsidP="008364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Бугульминский  муниц. район</w:t>
            </w:r>
          </w:p>
        </w:tc>
        <w:tc>
          <w:tcPr>
            <w:tcW w:w="1843" w:type="dxa"/>
          </w:tcPr>
          <w:p w:rsidR="00A911E7" w:rsidRDefault="00A911E7" w:rsidP="008364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Сыркина Е.В.</w:t>
            </w:r>
          </w:p>
        </w:tc>
      </w:tr>
      <w:tr w:rsidR="00A911E7" w:rsidTr="0053655C">
        <w:tc>
          <w:tcPr>
            <w:tcW w:w="1418" w:type="dxa"/>
          </w:tcPr>
          <w:p w:rsidR="0053655C" w:rsidRDefault="0053655C" w:rsidP="0053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911E7" w:rsidRDefault="00A911E7" w:rsidP="0053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911E7" w:rsidRPr="00A911E7" w:rsidRDefault="00A911E7" w:rsidP="005365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911E7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Вахитова Алия </w:t>
            </w:r>
          </w:p>
          <w:p w:rsidR="00A911E7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Галиева Александра</w:t>
            </w:r>
          </w:p>
        </w:tc>
        <w:tc>
          <w:tcPr>
            <w:tcW w:w="3119" w:type="dxa"/>
          </w:tcPr>
          <w:p w:rsidR="00A911E7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</w:t>
            </w:r>
          </w:p>
          <w:p w:rsidR="00A911E7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119», </w:t>
            </w:r>
          </w:p>
          <w:p w:rsidR="00A911E7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204" w:type="dxa"/>
          </w:tcPr>
          <w:p w:rsidR="00A911E7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Казань, Авиастроительный район</w:t>
            </w:r>
          </w:p>
        </w:tc>
        <w:tc>
          <w:tcPr>
            <w:tcW w:w="1843" w:type="dxa"/>
          </w:tcPr>
          <w:p w:rsidR="00A911E7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Жуковец Л.М.</w:t>
            </w:r>
          </w:p>
        </w:tc>
      </w:tr>
      <w:tr w:rsidR="00A911E7" w:rsidTr="0053655C">
        <w:tc>
          <w:tcPr>
            <w:tcW w:w="1418" w:type="dxa"/>
          </w:tcPr>
          <w:p w:rsidR="0053655C" w:rsidRDefault="0053655C" w:rsidP="0053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911E7" w:rsidRDefault="00A911E7" w:rsidP="0053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06" w:type="dxa"/>
          </w:tcPr>
          <w:p w:rsidR="00A911E7" w:rsidRDefault="00A911E7" w:rsidP="00D85E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Валеева Эллина</w:t>
            </w:r>
          </w:p>
          <w:p w:rsidR="00A911E7" w:rsidRDefault="00A911E7" w:rsidP="00D85E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Лаврентьева Дана</w:t>
            </w:r>
          </w:p>
        </w:tc>
        <w:tc>
          <w:tcPr>
            <w:tcW w:w="3119" w:type="dxa"/>
          </w:tcPr>
          <w:p w:rsidR="00A911E7" w:rsidRDefault="00A911E7" w:rsidP="00D85E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 36»,</w:t>
            </w:r>
          </w:p>
          <w:p w:rsidR="00A911E7" w:rsidRDefault="00A911E7" w:rsidP="00D85E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204" w:type="dxa"/>
          </w:tcPr>
          <w:p w:rsidR="00A911E7" w:rsidRDefault="00A911E7" w:rsidP="00D85E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Казань,</w:t>
            </w:r>
          </w:p>
          <w:p w:rsidR="00A911E7" w:rsidRDefault="00A911E7" w:rsidP="00D85E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Авиастроительный район</w:t>
            </w:r>
          </w:p>
        </w:tc>
        <w:tc>
          <w:tcPr>
            <w:tcW w:w="1843" w:type="dxa"/>
          </w:tcPr>
          <w:p w:rsidR="00A911E7" w:rsidRDefault="00A911E7" w:rsidP="00D85E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М.А.</w:t>
            </w:r>
          </w:p>
        </w:tc>
      </w:tr>
    </w:tbl>
    <w:p w:rsidR="00A911E7" w:rsidRDefault="00A911E7" w:rsidP="00A911E7">
      <w:pPr>
        <w:spacing w:after="0"/>
        <w:ind w:left="-567" w:right="-187" w:firstLine="284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911E7" w:rsidRDefault="00A911E7" w:rsidP="0053655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Секция р</w:t>
      </w:r>
      <w:r w:rsidRPr="000C202A">
        <w:rPr>
          <w:rFonts w:ascii="Times New Roman" w:eastAsia="Times New Roman" w:hAnsi="Times New Roman"/>
          <w:b/>
          <w:sz w:val="24"/>
          <w:szCs w:val="24"/>
        </w:rPr>
        <w:t>усск</w:t>
      </w:r>
      <w:r>
        <w:rPr>
          <w:rFonts w:ascii="Times New Roman" w:eastAsia="Times New Roman" w:hAnsi="Times New Roman"/>
          <w:b/>
          <w:sz w:val="24"/>
          <w:szCs w:val="24"/>
        </w:rPr>
        <w:t>ой</w:t>
      </w:r>
      <w:r w:rsidRPr="000C202A">
        <w:rPr>
          <w:rFonts w:ascii="Times New Roman" w:eastAsia="Times New Roman" w:hAnsi="Times New Roman"/>
          <w:b/>
          <w:sz w:val="24"/>
          <w:szCs w:val="24"/>
        </w:rPr>
        <w:t xml:space="preserve"> литератур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ы </w:t>
      </w:r>
      <w:r w:rsidRPr="000C202A">
        <w:rPr>
          <w:rFonts w:ascii="Times New Roman" w:eastAsia="Times New Roman" w:hAnsi="Times New Roman"/>
          <w:b/>
          <w:sz w:val="24"/>
          <w:szCs w:val="24"/>
          <w:lang w:val="en-US"/>
        </w:rPr>
        <w:t>XX</w:t>
      </w:r>
      <w:r w:rsidRPr="000C202A">
        <w:rPr>
          <w:rFonts w:ascii="Times New Roman" w:eastAsia="Times New Roman" w:hAnsi="Times New Roman"/>
          <w:b/>
          <w:sz w:val="24"/>
          <w:szCs w:val="24"/>
        </w:rPr>
        <w:t>-</w:t>
      </w:r>
      <w:r w:rsidRPr="000C202A">
        <w:rPr>
          <w:rFonts w:ascii="Times New Roman" w:eastAsia="Times New Roman" w:hAnsi="Times New Roman"/>
          <w:b/>
          <w:sz w:val="24"/>
          <w:szCs w:val="24"/>
          <w:lang w:val="en-US"/>
        </w:rPr>
        <w:t>XXI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веков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906"/>
        <w:gridCol w:w="3119"/>
        <w:gridCol w:w="2126"/>
        <w:gridCol w:w="1921"/>
      </w:tblGrid>
      <w:tr w:rsidR="00A911E7" w:rsidTr="0053655C">
        <w:tc>
          <w:tcPr>
            <w:tcW w:w="1418" w:type="dxa"/>
          </w:tcPr>
          <w:p w:rsidR="00A911E7" w:rsidRDefault="00A911E7" w:rsidP="0031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906" w:type="dxa"/>
          </w:tcPr>
          <w:p w:rsidR="00A911E7" w:rsidRDefault="00A911E7" w:rsidP="00311C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3119" w:type="dxa"/>
          </w:tcPr>
          <w:p w:rsidR="00A911E7" w:rsidRDefault="00A911E7" w:rsidP="00311C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</w:tc>
        <w:tc>
          <w:tcPr>
            <w:tcW w:w="2126" w:type="dxa"/>
          </w:tcPr>
          <w:p w:rsidR="00A911E7" w:rsidRDefault="00A911E7" w:rsidP="00311C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Город, район</w:t>
            </w:r>
          </w:p>
        </w:tc>
        <w:tc>
          <w:tcPr>
            <w:tcW w:w="1921" w:type="dxa"/>
          </w:tcPr>
          <w:p w:rsidR="00A911E7" w:rsidRDefault="00A911E7" w:rsidP="00311C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A911E7" w:rsidTr="0053655C">
        <w:tc>
          <w:tcPr>
            <w:tcW w:w="1418" w:type="dxa"/>
          </w:tcPr>
          <w:p w:rsidR="0053655C" w:rsidRDefault="0053655C" w:rsidP="0053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911E7" w:rsidRDefault="00A911E7" w:rsidP="0053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06" w:type="dxa"/>
          </w:tcPr>
          <w:p w:rsidR="00A911E7" w:rsidRDefault="00A911E7" w:rsidP="00311C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Бадриев Алим</w:t>
            </w:r>
          </w:p>
        </w:tc>
        <w:tc>
          <w:tcPr>
            <w:tcW w:w="3119" w:type="dxa"/>
          </w:tcPr>
          <w:p w:rsidR="00A911E7" w:rsidRDefault="00A911E7" w:rsidP="00A9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210">
              <w:rPr>
                <w:rFonts w:ascii="Times New Roman" w:hAnsi="Times New Roman"/>
                <w:sz w:val="24"/>
                <w:szCs w:val="24"/>
              </w:rPr>
              <w:t>МБОУ «Средняя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№ 86</w:t>
            </w:r>
            <w:r w:rsidRPr="00891210">
              <w:rPr>
                <w:rFonts w:ascii="Times New Roman" w:hAnsi="Times New Roman"/>
                <w:sz w:val="24"/>
                <w:szCs w:val="24"/>
              </w:rPr>
              <w:t xml:space="preserve"> с у</w:t>
            </w:r>
            <w:r>
              <w:rPr>
                <w:rFonts w:ascii="Times New Roman" w:hAnsi="Times New Roman"/>
                <w:sz w:val="24"/>
                <w:szCs w:val="24"/>
              </w:rPr>
              <w:t>глубленным изучением отдельных предметов</w:t>
            </w:r>
            <w:r w:rsidRPr="0089121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11E7" w:rsidRDefault="00A911E7" w:rsidP="00A911E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A911E7" w:rsidRDefault="00A911E7" w:rsidP="00A9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Казань,</w:t>
            </w:r>
          </w:p>
          <w:p w:rsidR="00A911E7" w:rsidRDefault="00A911E7" w:rsidP="00A911E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1921" w:type="dxa"/>
          </w:tcPr>
          <w:p w:rsidR="00A911E7" w:rsidRDefault="00A911E7" w:rsidP="00311C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Осипанова Н.Г.</w:t>
            </w:r>
          </w:p>
        </w:tc>
      </w:tr>
      <w:tr w:rsidR="00A911E7" w:rsidTr="0053655C">
        <w:tc>
          <w:tcPr>
            <w:tcW w:w="1418" w:type="dxa"/>
          </w:tcPr>
          <w:p w:rsidR="0053655C" w:rsidRDefault="0053655C" w:rsidP="0053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911E7" w:rsidRDefault="00A911E7" w:rsidP="0053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06" w:type="dxa"/>
          </w:tcPr>
          <w:p w:rsidR="00A911E7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Алакина Алина</w:t>
            </w:r>
          </w:p>
        </w:tc>
        <w:tc>
          <w:tcPr>
            <w:tcW w:w="3119" w:type="dxa"/>
          </w:tcPr>
          <w:p w:rsidR="00A911E7" w:rsidRDefault="00A911E7" w:rsidP="00A9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«Русско-татарская средняя общеобразовательная школа № 129»,</w:t>
            </w:r>
          </w:p>
          <w:p w:rsidR="00A911E7" w:rsidRDefault="00A911E7" w:rsidP="00A91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A911E7" w:rsidRDefault="00A911E7" w:rsidP="00A9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Казань,</w:t>
            </w:r>
          </w:p>
          <w:p w:rsidR="00A911E7" w:rsidRDefault="00A911E7" w:rsidP="00A91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Приволжский район</w:t>
            </w:r>
          </w:p>
        </w:tc>
        <w:tc>
          <w:tcPr>
            <w:tcW w:w="1921" w:type="dxa"/>
          </w:tcPr>
          <w:p w:rsidR="00A911E7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Шурхаев  Д.Ю.</w:t>
            </w:r>
          </w:p>
        </w:tc>
      </w:tr>
      <w:tr w:rsidR="00A911E7" w:rsidTr="0053655C">
        <w:tc>
          <w:tcPr>
            <w:tcW w:w="1418" w:type="dxa"/>
          </w:tcPr>
          <w:p w:rsidR="0053655C" w:rsidRDefault="0053655C" w:rsidP="0053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911E7" w:rsidRDefault="00A911E7" w:rsidP="0053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06" w:type="dxa"/>
          </w:tcPr>
          <w:p w:rsidR="00A911E7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Фазылова Ирада</w:t>
            </w:r>
          </w:p>
        </w:tc>
        <w:tc>
          <w:tcPr>
            <w:tcW w:w="3119" w:type="dxa"/>
          </w:tcPr>
          <w:p w:rsidR="00A911E7" w:rsidRDefault="00A911E7" w:rsidP="00A9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«Лицей № 5»,</w:t>
            </w:r>
          </w:p>
          <w:p w:rsidR="00A911E7" w:rsidRDefault="00A911E7" w:rsidP="00A9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</w:tcPr>
          <w:p w:rsidR="00A911E7" w:rsidRDefault="00A911E7" w:rsidP="00A9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943A70">
              <w:rPr>
                <w:rFonts w:ascii="Times New Roman" w:hAnsi="Times New Roman"/>
                <w:sz w:val="24"/>
                <w:szCs w:val="24"/>
              </w:rPr>
              <w:t>Казань, Вахитовский район</w:t>
            </w:r>
          </w:p>
        </w:tc>
        <w:tc>
          <w:tcPr>
            <w:tcW w:w="1921" w:type="dxa"/>
          </w:tcPr>
          <w:p w:rsidR="00A911E7" w:rsidRDefault="00A911E7" w:rsidP="00A9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С.М.</w:t>
            </w:r>
          </w:p>
          <w:p w:rsidR="00A911E7" w:rsidRDefault="00A911E7" w:rsidP="00A91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Марценюк О.С.</w:t>
            </w:r>
          </w:p>
        </w:tc>
      </w:tr>
      <w:tr w:rsidR="00A911E7" w:rsidTr="0053655C">
        <w:tc>
          <w:tcPr>
            <w:tcW w:w="1418" w:type="dxa"/>
          </w:tcPr>
          <w:p w:rsidR="0053655C" w:rsidRDefault="0053655C" w:rsidP="0053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911E7" w:rsidRPr="00A911E7" w:rsidRDefault="00A911E7" w:rsidP="0053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06" w:type="dxa"/>
          </w:tcPr>
          <w:p w:rsidR="00A911E7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Сунгатуллина Гульфиназ</w:t>
            </w:r>
          </w:p>
        </w:tc>
        <w:tc>
          <w:tcPr>
            <w:tcW w:w="3119" w:type="dxa"/>
          </w:tcPr>
          <w:p w:rsidR="0053655C" w:rsidRDefault="00A911E7" w:rsidP="00A9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A911E7" w:rsidRDefault="00A911E7" w:rsidP="00A9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37C03">
              <w:rPr>
                <w:rFonts w:ascii="Times New Roman" w:hAnsi="Times New Roman"/>
                <w:sz w:val="24"/>
                <w:szCs w:val="24"/>
              </w:rPr>
              <w:t xml:space="preserve">Алексеевская средняя общеобразовательная школа №3 </w:t>
            </w:r>
          </w:p>
          <w:p w:rsidR="00A911E7" w:rsidRDefault="00A911E7" w:rsidP="00A9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Г.С. Боровикова»,</w:t>
            </w:r>
          </w:p>
          <w:p w:rsidR="00A911E7" w:rsidRDefault="00A911E7" w:rsidP="00A91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126" w:type="dxa"/>
          </w:tcPr>
          <w:p w:rsidR="00A911E7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637C03">
              <w:rPr>
                <w:rFonts w:ascii="Times New Roman" w:hAnsi="Times New Roman"/>
                <w:sz w:val="24"/>
                <w:szCs w:val="24"/>
              </w:rPr>
              <w:t>Але</w:t>
            </w:r>
            <w:r>
              <w:rPr>
                <w:rFonts w:ascii="Times New Roman" w:hAnsi="Times New Roman"/>
                <w:sz w:val="24"/>
                <w:szCs w:val="24"/>
              </w:rPr>
              <w:t>ксеевский  муниципальный район</w:t>
            </w:r>
          </w:p>
        </w:tc>
        <w:tc>
          <w:tcPr>
            <w:tcW w:w="1921" w:type="dxa"/>
          </w:tcPr>
          <w:p w:rsidR="00A911E7" w:rsidRDefault="00A911E7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Евланова А.Ф.</w:t>
            </w:r>
          </w:p>
        </w:tc>
      </w:tr>
      <w:tr w:rsidR="00A911E7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911E7" w:rsidRDefault="00A911E7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06" w:type="dxa"/>
          </w:tcPr>
          <w:p w:rsidR="00A911E7" w:rsidRDefault="00A911E7" w:rsidP="00A9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Зиннурова Василиса,</w:t>
            </w:r>
          </w:p>
          <w:p w:rsidR="00A911E7" w:rsidRDefault="00A911E7" w:rsidP="00A91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Лызенцова Виктория</w:t>
            </w:r>
          </w:p>
        </w:tc>
        <w:tc>
          <w:tcPr>
            <w:tcW w:w="3119" w:type="dxa"/>
          </w:tcPr>
          <w:p w:rsidR="00A911E7" w:rsidRDefault="00A911E7" w:rsidP="00A9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EA9"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 86 с углубленным изучением отдельных предметов»,</w:t>
            </w:r>
          </w:p>
          <w:p w:rsidR="00A911E7" w:rsidRDefault="00A911E7" w:rsidP="00A91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класс, 4 класс</w:t>
            </w:r>
          </w:p>
        </w:tc>
        <w:tc>
          <w:tcPr>
            <w:tcW w:w="2126" w:type="dxa"/>
          </w:tcPr>
          <w:p w:rsidR="00A911E7" w:rsidRDefault="00A911E7" w:rsidP="00A9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Казань,</w:t>
            </w:r>
          </w:p>
          <w:p w:rsidR="00A911E7" w:rsidRDefault="00A911E7" w:rsidP="00A91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1921" w:type="dxa"/>
          </w:tcPr>
          <w:p w:rsidR="00A911E7" w:rsidRDefault="00A911E7" w:rsidP="00A91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Зиннурова С.Н.,</w:t>
            </w:r>
          </w:p>
          <w:p w:rsidR="00A911E7" w:rsidRDefault="00A911E7" w:rsidP="00A91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Лызенцова Л.А.</w:t>
            </w:r>
          </w:p>
        </w:tc>
      </w:tr>
    </w:tbl>
    <w:p w:rsidR="0059224E" w:rsidRDefault="0059224E" w:rsidP="0059224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9224E" w:rsidRDefault="0059224E" w:rsidP="0059224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Секция литературного творчества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1418"/>
        <w:gridCol w:w="1843"/>
        <w:gridCol w:w="3119"/>
        <w:gridCol w:w="2033"/>
        <w:gridCol w:w="2077"/>
      </w:tblGrid>
      <w:tr w:rsidR="0059224E" w:rsidRPr="00611B1F" w:rsidTr="0053655C">
        <w:tc>
          <w:tcPr>
            <w:tcW w:w="1418" w:type="dxa"/>
          </w:tcPr>
          <w:p w:rsidR="0059224E" w:rsidRPr="00611B1F" w:rsidRDefault="0053655C" w:rsidP="0031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:rsidR="0059224E" w:rsidRPr="00611B1F" w:rsidRDefault="0059224E" w:rsidP="0031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1F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3119" w:type="dxa"/>
          </w:tcPr>
          <w:p w:rsidR="0059224E" w:rsidRPr="00611B1F" w:rsidRDefault="0059224E" w:rsidP="0031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1F"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</w:tc>
        <w:tc>
          <w:tcPr>
            <w:tcW w:w="2033" w:type="dxa"/>
          </w:tcPr>
          <w:p w:rsidR="0059224E" w:rsidRPr="00611B1F" w:rsidRDefault="0059224E" w:rsidP="0031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1F">
              <w:rPr>
                <w:rFonts w:ascii="Times New Roman" w:hAnsi="Times New Roman"/>
                <w:sz w:val="24"/>
                <w:szCs w:val="24"/>
              </w:rPr>
              <w:t>Город, район</w:t>
            </w:r>
          </w:p>
        </w:tc>
        <w:tc>
          <w:tcPr>
            <w:tcW w:w="2077" w:type="dxa"/>
          </w:tcPr>
          <w:p w:rsidR="0059224E" w:rsidRPr="00611B1F" w:rsidRDefault="0059224E" w:rsidP="0031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1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59224E" w:rsidRPr="00611B1F" w:rsidTr="0053655C">
        <w:tc>
          <w:tcPr>
            <w:tcW w:w="1418" w:type="dxa"/>
          </w:tcPr>
          <w:p w:rsidR="0053655C" w:rsidRDefault="0053655C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59224E" w:rsidRDefault="0059224E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  <w:p w:rsidR="0053655C" w:rsidRPr="0015555C" w:rsidRDefault="0053655C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Берникова Полина </w:t>
            </w:r>
          </w:p>
        </w:tc>
        <w:tc>
          <w:tcPr>
            <w:tcW w:w="3119" w:type="dxa"/>
          </w:tcPr>
          <w:p w:rsidR="0059224E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№32»,</w:t>
            </w:r>
          </w:p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033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Нижнекамск</w:t>
            </w:r>
          </w:p>
        </w:tc>
        <w:tc>
          <w:tcPr>
            <w:tcW w:w="2077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Пузикова О.С.</w:t>
            </w:r>
          </w:p>
        </w:tc>
      </w:tr>
      <w:tr w:rsidR="0059224E" w:rsidRPr="00611B1F" w:rsidTr="0053655C">
        <w:tc>
          <w:tcPr>
            <w:tcW w:w="1418" w:type="dxa"/>
          </w:tcPr>
          <w:p w:rsidR="0053655C" w:rsidRDefault="0053655C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53655C" w:rsidRDefault="0053655C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степени </w:t>
            </w:r>
          </w:p>
          <w:p w:rsidR="0059224E" w:rsidRDefault="0059224E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Илаев Никита </w:t>
            </w:r>
          </w:p>
        </w:tc>
        <w:tc>
          <w:tcPr>
            <w:tcW w:w="3119" w:type="dxa"/>
          </w:tcPr>
          <w:p w:rsidR="0059224E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 «Лицей Иннополис»,</w:t>
            </w:r>
          </w:p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2033" w:type="dxa"/>
          </w:tcPr>
          <w:p w:rsidR="0059224E" w:rsidRDefault="0059224E" w:rsidP="00311C6D">
            <w:r w:rsidRPr="00C92A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Верхнеуслонский  </w:t>
            </w:r>
            <w:r w:rsidRPr="00C92A0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2077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D12600">
              <w:rPr>
                <w:rFonts w:ascii="Times New Roman" w:hAnsi="Times New Roman"/>
                <w:sz w:val="24"/>
                <w:szCs w:val="24"/>
              </w:rPr>
              <w:lastRenderedPageBreak/>
              <w:t>Тихонов А.А.</w:t>
            </w:r>
          </w:p>
        </w:tc>
      </w:tr>
      <w:tr w:rsidR="0059224E" w:rsidRPr="00611B1F" w:rsidTr="0053655C">
        <w:tc>
          <w:tcPr>
            <w:tcW w:w="1418" w:type="dxa"/>
          </w:tcPr>
          <w:p w:rsidR="0053655C" w:rsidRDefault="0053655C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</w:t>
            </w:r>
          </w:p>
          <w:p w:rsidR="0053655C" w:rsidRDefault="0053655C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степени </w:t>
            </w:r>
          </w:p>
          <w:p w:rsidR="0059224E" w:rsidRDefault="0059224E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Мурзукова София </w:t>
            </w:r>
          </w:p>
        </w:tc>
        <w:tc>
          <w:tcPr>
            <w:tcW w:w="3119" w:type="dxa"/>
          </w:tcPr>
          <w:p w:rsidR="0059224E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«Трёхозёрская средняя общеобразовательная школа»,</w:t>
            </w:r>
          </w:p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033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077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Е.А.</w:t>
            </w:r>
          </w:p>
        </w:tc>
      </w:tr>
      <w:tr w:rsidR="0059224E" w:rsidRPr="00611B1F" w:rsidTr="0053655C">
        <w:tc>
          <w:tcPr>
            <w:tcW w:w="1418" w:type="dxa"/>
          </w:tcPr>
          <w:p w:rsidR="0053655C" w:rsidRDefault="0053655C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53655C" w:rsidRDefault="0053655C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степени </w:t>
            </w:r>
          </w:p>
          <w:p w:rsidR="0059224E" w:rsidRDefault="0059224E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Данилова Анна </w:t>
            </w:r>
          </w:p>
        </w:tc>
        <w:tc>
          <w:tcPr>
            <w:tcW w:w="3119" w:type="dxa"/>
          </w:tcPr>
          <w:p w:rsidR="0059224E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№153»,</w:t>
            </w:r>
          </w:p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033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Казань, Кировский район</w:t>
            </w:r>
          </w:p>
        </w:tc>
        <w:tc>
          <w:tcPr>
            <w:tcW w:w="2077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А.А.</w:t>
            </w:r>
          </w:p>
        </w:tc>
      </w:tr>
      <w:tr w:rsidR="0059224E" w:rsidRPr="00611B1F" w:rsidTr="0053655C">
        <w:tc>
          <w:tcPr>
            <w:tcW w:w="1418" w:type="dxa"/>
          </w:tcPr>
          <w:p w:rsidR="0053655C" w:rsidRDefault="0053655C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53655C" w:rsidRDefault="0053655C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степени </w:t>
            </w:r>
          </w:p>
          <w:p w:rsidR="0059224E" w:rsidRDefault="0059224E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Шарапова Алия</w:t>
            </w:r>
          </w:p>
        </w:tc>
        <w:tc>
          <w:tcPr>
            <w:tcW w:w="3119" w:type="dxa"/>
          </w:tcPr>
          <w:p w:rsidR="0059224E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№1»,</w:t>
            </w:r>
          </w:p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033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2077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Шарапова Х.Р.</w:t>
            </w:r>
          </w:p>
        </w:tc>
      </w:tr>
      <w:tr w:rsidR="0059224E" w:rsidRPr="00611B1F" w:rsidTr="0053655C">
        <w:tc>
          <w:tcPr>
            <w:tcW w:w="1418" w:type="dxa"/>
          </w:tcPr>
          <w:p w:rsidR="0053655C" w:rsidRDefault="0053655C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53655C" w:rsidRDefault="0053655C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степени </w:t>
            </w:r>
          </w:p>
          <w:p w:rsidR="0059224E" w:rsidRDefault="0059224E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Киргинцева Дарья </w:t>
            </w:r>
          </w:p>
        </w:tc>
        <w:tc>
          <w:tcPr>
            <w:tcW w:w="3119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№144 с углубленным изучением отдельных предметов», 6 класс</w:t>
            </w:r>
          </w:p>
        </w:tc>
        <w:tc>
          <w:tcPr>
            <w:tcW w:w="2033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Казань, Советский район</w:t>
            </w:r>
          </w:p>
        </w:tc>
        <w:tc>
          <w:tcPr>
            <w:tcW w:w="2077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Ермолаева Ю.А.</w:t>
            </w:r>
          </w:p>
        </w:tc>
      </w:tr>
      <w:tr w:rsidR="0059224E" w:rsidRPr="00611B1F" w:rsidTr="0053655C">
        <w:tc>
          <w:tcPr>
            <w:tcW w:w="1418" w:type="dxa"/>
          </w:tcPr>
          <w:p w:rsidR="0053655C" w:rsidRDefault="0053655C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53655C" w:rsidRDefault="0053655C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степени </w:t>
            </w:r>
          </w:p>
          <w:p w:rsidR="0059224E" w:rsidRDefault="0059224E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Ермолаева Карина </w:t>
            </w:r>
          </w:p>
        </w:tc>
        <w:tc>
          <w:tcPr>
            <w:tcW w:w="3119" w:type="dxa"/>
          </w:tcPr>
          <w:p w:rsidR="0059224E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№125»,</w:t>
            </w:r>
          </w:p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033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Казань, Советский район</w:t>
            </w:r>
          </w:p>
        </w:tc>
        <w:tc>
          <w:tcPr>
            <w:tcW w:w="2077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Кукушкина Л.Н.</w:t>
            </w:r>
          </w:p>
        </w:tc>
      </w:tr>
      <w:tr w:rsidR="0059224E" w:rsidRPr="00611B1F" w:rsidTr="0053655C">
        <w:tc>
          <w:tcPr>
            <w:tcW w:w="1418" w:type="dxa"/>
          </w:tcPr>
          <w:p w:rsidR="0053655C" w:rsidRDefault="0053655C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53655C" w:rsidRDefault="0053655C" w:rsidP="0053655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степени </w:t>
            </w:r>
          </w:p>
          <w:p w:rsidR="0059224E" w:rsidRDefault="0059224E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Краснова Анна </w:t>
            </w:r>
          </w:p>
        </w:tc>
        <w:tc>
          <w:tcPr>
            <w:tcW w:w="3119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№179 с углубленным изучением отдельных предметов»,4 класс</w:t>
            </w:r>
          </w:p>
        </w:tc>
        <w:tc>
          <w:tcPr>
            <w:tcW w:w="2033" w:type="dxa"/>
          </w:tcPr>
          <w:p w:rsidR="0059224E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Казань, </w:t>
            </w:r>
          </w:p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Ново-Савиновский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77" w:type="dxa"/>
          </w:tcPr>
          <w:p w:rsidR="0059224E" w:rsidRPr="00611B1F" w:rsidRDefault="0059224E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Пашина Н. А.</w:t>
            </w:r>
          </w:p>
        </w:tc>
      </w:tr>
    </w:tbl>
    <w:p w:rsidR="00A911E7" w:rsidRDefault="00A911E7" w:rsidP="00A911E7">
      <w:pPr>
        <w:rPr>
          <w:rFonts w:ascii="Times New Roman" w:eastAsia="Times New Roman" w:hAnsi="Times New Roman"/>
          <w:b/>
          <w:sz w:val="24"/>
          <w:szCs w:val="24"/>
        </w:rPr>
      </w:pPr>
    </w:p>
    <w:p w:rsidR="00A911E7" w:rsidRPr="000F6571" w:rsidRDefault="00A911E7" w:rsidP="00A911E7">
      <w:pPr>
        <w:rPr>
          <w:rFonts w:ascii="Times New Roman" w:eastAsia="Times New Roman" w:hAnsi="Times New Roman"/>
          <w:b/>
          <w:sz w:val="28"/>
          <w:szCs w:val="24"/>
        </w:rPr>
      </w:pPr>
      <w:r>
        <w:br w:type="page"/>
      </w:r>
    </w:p>
    <w:p w:rsidR="002D2EA7" w:rsidRPr="002D2EA7" w:rsidRDefault="002D2EA7" w:rsidP="002D2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Секция и</w:t>
      </w:r>
      <w:r w:rsidRPr="002D2EA7">
        <w:rPr>
          <w:rFonts w:ascii="Times New Roman" w:hAnsi="Times New Roman" w:cs="Times New Roman"/>
          <w:b/>
          <w:sz w:val="24"/>
          <w:szCs w:val="24"/>
        </w:rPr>
        <w:t>стори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D2EA7">
        <w:rPr>
          <w:rFonts w:ascii="Times New Roman" w:hAnsi="Times New Roman" w:cs="Times New Roman"/>
          <w:b/>
          <w:sz w:val="24"/>
          <w:szCs w:val="24"/>
        </w:rPr>
        <w:t xml:space="preserve"> и культурологи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859"/>
        <w:gridCol w:w="3102"/>
        <w:gridCol w:w="2035"/>
        <w:gridCol w:w="2076"/>
      </w:tblGrid>
      <w:tr w:rsidR="002D2EA7" w:rsidRPr="002D2EA7" w:rsidTr="0053655C">
        <w:tc>
          <w:tcPr>
            <w:tcW w:w="1418" w:type="dxa"/>
          </w:tcPr>
          <w:p w:rsidR="002D2EA7" w:rsidRPr="002D2EA7" w:rsidRDefault="0053655C" w:rsidP="00311C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59" w:type="dxa"/>
          </w:tcPr>
          <w:p w:rsidR="002D2EA7" w:rsidRPr="002D2EA7" w:rsidRDefault="002D2EA7" w:rsidP="00311C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102" w:type="dxa"/>
          </w:tcPr>
          <w:p w:rsidR="002D2EA7" w:rsidRPr="002D2EA7" w:rsidRDefault="002D2EA7" w:rsidP="00311C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2035" w:type="dxa"/>
          </w:tcPr>
          <w:p w:rsidR="002D2EA7" w:rsidRPr="002D2EA7" w:rsidRDefault="002D2EA7" w:rsidP="00311C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2076" w:type="dxa"/>
          </w:tcPr>
          <w:p w:rsidR="002D2EA7" w:rsidRPr="002D2EA7" w:rsidRDefault="002D2EA7" w:rsidP="00311C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D2EA7" w:rsidRPr="002D2EA7" w:rsidTr="0053655C">
        <w:tc>
          <w:tcPr>
            <w:tcW w:w="1418" w:type="dxa"/>
          </w:tcPr>
          <w:p w:rsidR="0053655C" w:rsidRDefault="0053655C" w:rsidP="0053655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D2EA7" w:rsidRPr="002D2EA7" w:rsidRDefault="002D2EA7" w:rsidP="0053655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55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59" w:type="dxa"/>
          </w:tcPr>
          <w:p w:rsidR="002D2EA7" w:rsidRPr="002D2EA7" w:rsidRDefault="002D2EA7" w:rsidP="004D3D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Марченко Максим</w:t>
            </w:r>
          </w:p>
        </w:tc>
        <w:tc>
          <w:tcPr>
            <w:tcW w:w="3102" w:type="dxa"/>
          </w:tcPr>
          <w:p w:rsidR="002D2EA7" w:rsidRPr="002D2EA7" w:rsidRDefault="00CF0288" w:rsidP="004D3D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D2EA7" w:rsidRPr="002D2EA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Лицей-интернат для одаренных детей с углубленным изучением химии - филиал ФГБОУ ВО "КНИТУ"</w:t>
              </w:r>
            </w:hyperlink>
            <w:r w:rsidR="002D2EA7" w:rsidRPr="002D2E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2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A7" w:rsidRPr="002D2EA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035" w:type="dxa"/>
          </w:tcPr>
          <w:p w:rsidR="002D2EA7" w:rsidRPr="002D2EA7" w:rsidRDefault="002D2EA7" w:rsidP="004D3D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076" w:type="dxa"/>
          </w:tcPr>
          <w:p w:rsidR="002D2EA7" w:rsidRPr="002D2EA7" w:rsidRDefault="002D2EA7" w:rsidP="004D3D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Валеева Л.Р.</w:t>
            </w:r>
          </w:p>
        </w:tc>
      </w:tr>
      <w:tr w:rsidR="002D2EA7" w:rsidRPr="002D2EA7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D2EA7" w:rsidRPr="002D2EA7" w:rsidRDefault="002D2EA7" w:rsidP="0053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55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59" w:type="dxa"/>
          </w:tcPr>
          <w:p w:rsidR="002D2EA7" w:rsidRPr="002D2EA7" w:rsidRDefault="002D2EA7" w:rsidP="00311C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Вилкова Диана</w:t>
            </w:r>
          </w:p>
        </w:tc>
        <w:tc>
          <w:tcPr>
            <w:tcW w:w="3102" w:type="dxa"/>
          </w:tcPr>
          <w:p w:rsidR="002D2EA7" w:rsidRPr="002D2EA7" w:rsidRDefault="002D2EA7" w:rsidP="00311C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№140», </w:t>
            </w:r>
          </w:p>
          <w:p w:rsidR="002D2EA7" w:rsidRPr="002D2EA7" w:rsidRDefault="002D2EA7" w:rsidP="00311C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035" w:type="dxa"/>
          </w:tcPr>
          <w:p w:rsidR="002D2EA7" w:rsidRPr="002D2EA7" w:rsidRDefault="002D2EA7" w:rsidP="00311C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азань,</w:t>
            </w:r>
          </w:p>
          <w:p w:rsidR="002D2EA7" w:rsidRPr="002D2EA7" w:rsidRDefault="002D2EA7" w:rsidP="00311C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2076" w:type="dxa"/>
          </w:tcPr>
          <w:p w:rsidR="002D2EA7" w:rsidRPr="002D2EA7" w:rsidRDefault="002D2EA7" w:rsidP="00311C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Шайхутдинова Ф.Ф.</w:t>
            </w:r>
          </w:p>
        </w:tc>
      </w:tr>
      <w:tr w:rsidR="002D2EA7" w:rsidRPr="002D2EA7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D2EA7" w:rsidRPr="002D2EA7" w:rsidRDefault="002D2EA7" w:rsidP="0053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55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59" w:type="dxa"/>
          </w:tcPr>
          <w:p w:rsidR="002D2EA7" w:rsidRPr="002D2EA7" w:rsidRDefault="002D2EA7" w:rsidP="00282A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Черевко Анна</w:t>
            </w:r>
          </w:p>
        </w:tc>
        <w:tc>
          <w:tcPr>
            <w:tcW w:w="3102" w:type="dxa"/>
          </w:tcPr>
          <w:p w:rsidR="002D2EA7" w:rsidRPr="002D2EA7" w:rsidRDefault="002D2EA7" w:rsidP="00282A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МБОУ «Гимназия №36»,</w:t>
            </w:r>
          </w:p>
          <w:p w:rsidR="002D2EA7" w:rsidRPr="002D2EA7" w:rsidRDefault="002D2EA7" w:rsidP="00282A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035" w:type="dxa"/>
          </w:tcPr>
          <w:p w:rsidR="002D2EA7" w:rsidRPr="002D2EA7" w:rsidRDefault="002D2EA7" w:rsidP="00282A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</w:p>
          <w:p w:rsidR="002D2EA7" w:rsidRPr="002D2EA7" w:rsidRDefault="002D2EA7" w:rsidP="00282A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Авиастроительный район</w:t>
            </w:r>
          </w:p>
        </w:tc>
        <w:tc>
          <w:tcPr>
            <w:tcW w:w="2076" w:type="dxa"/>
          </w:tcPr>
          <w:p w:rsidR="002D2EA7" w:rsidRPr="002D2EA7" w:rsidRDefault="002D2EA7" w:rsidP="00282A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Камалетдинова И.А.</w:t>
            </w:r>
          </w:p>
        </w:tc>
      </w:tr>
      <w:tr w:rsidR="002D2EA7" w:rsidRPr="002D2EA7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D2EA7" w:rsidRPr="002D2EA7" w:rsidRDefault="002D2EA7" w:rsidP="0053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55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59" w:type="dxa"/>
          </w:tcPr>
          <w:p w:rsidR="002D2EA7" w:rsidRPr="002D2EA7" w:rsidRDefault="002D2EA7" w:rsidP="00EA2D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Булатова Динара</w:t>
            </w:r>
          </w:p>
          <w:p w:rsidR="002D2EA7" w:rsidRPr="002D2EA7" w:rsidRDefault="002D2EA7" w:rsidP="00EA2D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Умарова Мухтарамхан</w:t>
            </w:r>
          </w:p>
        </w:tc>
        <w:tc>
          <w:tcPr>
            <w:tcW w:w="3102" w:type="dxa"/>
          </w:tcPr>
          <w:p w:rsidR="002D2EA7" w:rsidRPr="002D2EA7" w:rsidRDefault="002D2EA7" w:rsidP="00EA2D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МБОУ «Гимназия №93»,</w:t>
            </w:r>
          </w:p>
          <w:p w:rsidR="002D2EA7" w:rsidRPr="002D2EA7" w:rsidRDefault="002D2EA7" w:rsidP="00EA2D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11 класс, 8 класс</w:t>
            </w:r>
          </w:p>
        </w:tc>
        <w:tc>
          <w:tcPr>
            <w:tcW w:w="2035" w:type="dxa"/>
          </w:tcPr>
          <w:p w:rsidR="002D2EA7" w:rsidRPr="002D2EA7" w:rsidRDefault="002D2EA7" w:rsidP="00EA2D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азань,</w:t>
            </w:r>
          </w:p>
          <w:p w:rsidR="002D2EA7" w:rsidRPr="002D2EA7" w:rsidRDefault="002D2EA7" w:rsidP="00EA2D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2076" w:type="dxa"/>
          </w:tcPr>
          <w:p w:rsidR="002D2EA7" w:rsidRPr="002D2EA7" w:rsidRDefault="002D2EA7" w:rsidP="00EA2D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Арсланова Р.Г.</w:t>
            </w:r>
          </w:p>
        </w:tc>
      </w:tr>
      <w:tr w:rsidR="002D2EA7" w:rsidRPr="002D2EA7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D2EA7" w:rsidRPr="002D2EA7" w:rsidRDefault="002D2EA7" w:rsidP="0053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55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59" w:type="dxa"/>
          </w:tcPr>
          <w:p w:rsidR="002D2EA7" w:rsidRPr="002D2EA7" w:rsidRDefault="002D2EA7" w:rsidP="00311C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Сабирова Алия</w:t>
            </w:r>
          </w:p>
        </w:tc>
        <w:tc>
          <w:tcPr>
            <w:tcW w:w="3102" w:type="dxa"/>
          </w:tcPr>
          <w:p w:rsidR="002D2EA7" w:rsidRPr="002D2EA7" w:rsidRDefault="002D2EA7" w:rsidP="00311C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МБОУ «Гимназия №90»,</w:t>
            </w:r>
          </w:p>
          <w:p w:rsidR="002D2EA7" w:rsidRPr="002D2EA7" w:rsidRDefault="002D2EA7" w:rsidP="00311C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035" w:type="dxa"/>
          </w:tcPr>
          <w:p w:rsidR="002D2EA7" w:rsidRPr="002D2EA7" w:rsidRDefault="002D2EA7" w:rsidP="00311C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</w:p>
          <w:p w:rsidR="002D2EA7" w:rsidRPr="002D2EA7" w:rsidRDefault="002D2EA7" w:rsidP="00311C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2076" w:type="dxa"/>
          </w:tcPr>
          <w:p w:rsidR="002D2EA7" w:rsidRPr="002D2EA7" w:rsidRDefault="002D2EA7" w:rsidP="00311C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EA7">
              <w:rPr>
                <w:rFonts w:ascii="Times New Roman" w:hAnsi="Times New Roman" w:cs="Times New Roman"/>
                <w:sz w:val="24"/>
                <w:szCs w:val="24"/>
              </w:rPr>
              <w:t>Обухова Т.А.</w:t>
            </w:r>
          </w:p>
        </w:tc>
      </w:tr>
    </w:tbl>
    <w:p w:rsidR="00AD100B" w:rsidRDefault="00AD100B" w:rsidP="00AD100B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AD100B" w:rsidRDefault="00AD100B" w:rsidP="00AD1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pacing w:val="-1"/>
          <w:sz w:val="24"/>
          <w:szCs w:val="24"/>
        </w:rPr>
        <w:t>Секция истории  Великой Отечественной войны</w:t>
      </w:r>
    </w:p>
    <w:p w:rsidR="00AD100B" w:rsidRDefault="00AD100B" w:rsidP="00AD100B"/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1418"/>
        <w:gridCol w:w="1831"/>
        <w:gridCol w:w="3130"/>
        <w:gridCol w:w="1985"/>
        <w:gridCol w:w="2126"/>
      </w:tblGrid>
      <w:tr w:rsidR="00AD100B" w:rsidRPr="00064264" w:rsidTr="0053655C">
        <w:tc>
          <w:tcPr>
            <w:tcW w:w="1418" w:type="dxa"/>
          </w:tcPr>
          <w:p w:rsidR="00AD100B" w:rsidRPr="00064264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831" w:type="dxa"/>
          </w:tcPr>
          <w:p w:rsidR="00AD100B" w:rsidRPr="00064264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064264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3130" w:type="dxa"/>
          </w:tcPr>
          <w:p w:rsidR="00AD100B" w:rsidRPr="00064264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064264">
              <w:rPr>
                <w:rFonts w:ascii="Times New Roman" w:hAnsi="Times New Roman"/>
                <w:sz w:val="24"/>
                <w:szCs w:val="24"/>
              </w:rPr>
              <w:t>Школа,  класс</w:t>
            </w:r>
          </w:p>
        </w:tc>
        <w:tc>
          <w:tcPr>
            <w:tcW w:w="1985" w:type="dxa"/>
          </w:tcPr>
          <w:p w:rsidR="00AD100B" w:rsidRPr="00064264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064264">
              <w:rPr>
                <w:rFonts w:ascii="Times New Roman" w:hAnsi="Times New Roman"/>
                <w:sz w:val="24"/>
                <w:szCs w:val="24"/>
              </w:rPr>
              <w:t>Город, район</w:t>
            </w:r>
          </w:p>
        </w:tc>
        <w:tc>
          <w:tcPr>
            <w:tcW w:w="2126" w:type="dxa"/>
          </w:tcPr>
          <w:p w:rsidR="00AD100B" w:rsidRPr="00064264" w:rsidRDefault="00AD100B" w:rsidP="00311C6D">
            <w:pPr>
              <w:ind w:left="163" w:hanging="163"/>
              <w:rPr>
                <w:rFonts w:ascii="Times New Roman" w:hAnsi="Times New Roman"/>
                <w:sz w:val="24"/>
                <w:szCs w:val="24"/>
              </w:rPr>
            </w:pPr>
            <w:r w:rsidRPr="00064264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</w:tr>
      <w:tr w:rsidR="00AD100B" w:rsidRPr="00064264" w:rsidTr="0053655C">
        <w:tc>
          <w:tcPr>
            <w:tcW w:w="1418" w:type="dxa"/>
          </w:tcPr>
          <w:p w:rsidR="0053655C" w:rsidRDefault="0053655C" w:rsidP="00E1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Pr="00064264" w:rsidRDefault="00AD100B" w:rsidP="00E1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31" w:type="dxa"/>
          </w:tcPr>
          <w:p w:rsidR="00AD100B" w:rsidRPr="00064264" w:rsidRDefault="00AD100B" w:rsidP="00E1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</w:t>
            </w:r>
            <w:r w:rsidRPr="00C42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Камиль</w:t>
            </w:r>
          </w:p>
        </w:tc>
        <w:tc>
          <w:tcPr>
            <w:tcW w:w="3130" w:type="dxa"/>
          </w:tcPr>
          <w:p w:rsidR="00AD100B" w:rsidRDefault="00AD100B" w:rsidP="00E1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 82 с углубленным изучением отдельных предметов </w:t>
            </w:r>
          </w:p>
          <w:p w:rsidR="00AD100B" w:rsidRDefault="00AD100B" w:rsidP="00E1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Р.Г.Хасановой», </w:t>
            </w:r>
          </w:p>
          <w:p w:rsidR="00AD100B" w:rsidRPr="00064264" w:rsidRDefault="00AD100B" w:rsidP="00E1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985" w:type="dxa"/>
          </w:tcPr>
          <w:p w:rsidR="00AD100B" w:rsidRDefault="00AD100B" w:rsidP="00E1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Казань, </w:t>
            </w:r>
          </w:p>
          <w:p w:rsidR="00AD100B" w:rsidRPr="00064264" w:rsidRDefault="00AD100B" w:rsidP="00E1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Приволжский район</w:t>
            </w:r>
          </w:p>
        </w:tc>
        <w:tc>
          <w:tcPr>
            <w:tcW w:w="2126" w:type="dxa"/>
          </w:tcPr>
          <w:p w:rsidR="00AD100B" w:rsidRDefault="00AD100B" w:rsidP="00E1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Зарубежнова Е.М.,</w:t>
            </w:r>
          </w:p>
          <w:p w:rsidR="00AD100B" w:rsidRPr="00064264" w:rsidRDefault="00AD100B" w:rsidP="00E1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Сараева Т.А.</w:t>
            </w:r>
          </w:p>
        </w:tc>
      </w:tr>
      <w:tr w:rsidR="00AD100B" w:rsidRPr="00064264" w:rsidTr="0053655C">
        <w:tc>
          <w:tcPr>
            <w:tcW w:w="1418" w:type="dxa"/>
          </w:tcPr>
          <w:p w:rsidR="0053655C" w:rsidRDefault="0053655C" w:rsidP="007F1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Pr="00064264" w:rsidRDefault="00AD100B" w:rsidP="007F1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31" w:type="dxa"/>
          </w:tcPr>
          <w:p w:rsidR="00AD100B" w:rsidRPr="00064264" w:rsidRDefault="00AD100B" w:rsidP="007F15BB">
            <w:pPr>
              <w:rPr>
                <w:rFonts w:ascii="Times New Roman" w:hAnsi="Times New Roman"/>
                <w:sz w:val="24"/>
                <w:szCs w:val="24"/>
              </w:rPr>
            </w:pPr>
            <w:r w:rsidRPr="00064264">
              <w:rPr>
                <w:rFonts w:ascii="Times New Roman" w:hAnsi="Times New Roman"/>
                <w:sz w:val="24"/>
                <w:szCs w:val="24"/>
              </w:rPr>
              <w:t>Гиля</w:t>
            </w:r>
            <w:r>
              <w:rPr>
                <w:rFonts w:ascii="Times New Roman" w:hAnsi="Times New Roman"/>
                <w:sz w:val="24"/>
                <w:szCs w:val="24"/>
              </w:rPr>
              <w:t>зова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Ризаля</w:t>
            </w:r>
          </w:p>
        </w:tc>
        <w:tc>
          <w:tcPr>
            <w:tcW w:w="3130" w:type="dxa"/>
          </w:tcPr>
          <w:p w:rsidR="00AD100B" w:rsidRPr="00064264" w:rsidRDefault="00AD100B" w:rsidP="007F1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«Нурлатская средняя общеобразовательная школа»</w:t>
            </w:r>
          </w:p>
        </w:tc>
        <w:tc>
          <w:tcPr>
            <w:tcW w:w="1985" w:type="dxa"/>
          </w:tcPr>
          <w:p w:rsidR="00AD100B" w:rsidRDefault="00AD100B" w:rsidP="007F1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Зеленодольский муниципальный </w:t>
            </w:r>
          </w:p>
          <w:p w:rsidR="00AD100B" w:rsidRPr="00064264" w:rsidRDefault="00AD100B" w:rsidP="007F1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2126" w:type="dxa"/>
          </w:tcPr>
          <w:p w:rsidR="00AD100B" w:rsidRPr="00DB450F" w:rsidRDefault="00AD100B" w:rsidP="007F1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Ягудина Р.И., </w:t>
            </w:r>
          </w:p>
          <w:p w:rsidR="00AD100B" w:rsidRPr="00064264" w:rsidRDefault="00AD100B" w:rsidP="007F1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Абзалова С.С.</w:t>
            </w:r>
          </w:p>
        </w:tc>
      </w:tr>
      <w:tr w:rsidR="00AD100B" w:rsidRPr="00064264" w:rsidTr="0053655C">
        <w:tc>
          <w:tcPr>
            <w:tcW w:w="1418" w:type="dxa"/>
          </w:tcPr>
          <w:p w:rsidR="0053655C" w:rsidRDefault="0053655C" w:rsidP="007F1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Pr="00064264" w:rsidRDefault="00AD100B" w:rsidP="007F1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31" w:type="dxa"/>
          </w:tcPr>
          <w:p w:rsidR="00AD100B" w:rsidRPr="00064264" w:rsidRDefault="00AD100B" w:rsidP="007F1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Сабирзянова Гузель</w:t>
            </w:r>
          </w:p>
        </w:tc>
        <w:tc>
          <w:tcPr>
            <w:tcW w:w="3130" w:type="dxa"/>
          </w:tcPr>
          <w:p w:rsidR="00AD100B" w:rsidRPr="00064264" w:rsidRDefault="00AD100B" w:rsidP="007F1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«Шеморданский лицей», 9 класс</w:t>
            </w:r>
          </w:p>
        </w:tc>
        <w:tc>
          <w:tcPr>
            <w:tcW w:w="1985" w:type="dxa"/>
          </w:tcPr>
          <w:p w:rsidR="00AD100B" w:rsidRPr="00064264" w:rsidRDefault="00AD100B" w:rsidP="007F1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Сабинский муниципальный район </w:t>
            </w:r>
          </w:p>
        </w:tc>
        <w:tc>
          <w:tcPr>
            <w:tcW w:w="2126" w:type="dxa"/>
          </w:tcPr>
          <w:p w:rsidR="00AD100B" w:rsidRPr="00064264" w:rsidRDefault="00AD100B" w:rsidP="007F1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Гатауллина Э.И.</w:t>
            </w:r>
          </w:p>
        </w:tc>
      </w:tr>
    </w:tbl>
    <w:p w:rsidR="00AD100B" w:rsidRDefault="00AD100B" w:rsidP="00AD100B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AD100B" w:rsidRDefault="00AD100B" w:rsidP="00AD100B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AD100B" w:rsidRDefault="00AD100B" w:rsidP="00AD100B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AD100B" w:rsidRDefault="00AD100B" w:rsidP="00AD100B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AD100B" w:rsidRDefault="00AD100B" w:rsidP="00AD100B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AD100B" w:rsidRDefault="00AD100B" w:rsidP="00AD100B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AD100B" w:rsidRDefault="00AD100B" w:rsidP="00AD100B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AD100B" w:rsidRDefault="00AD100B" w:rsidP="00AD100B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AD100B" w:rsidRDefault="00AD100B" w:rsidP="00AD100B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AD100B" w:rsidRDefault="00AD100B" w:rsidP="00AD100B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AD100B" w:rsidRDefault="00AD100B" w:rsidP="00AD100B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AD100B" w:rsidRDefault="00AD100B" w:rsidP="00AD100B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/>
          <w:b/>
          <w:spacing w:val="-1"/>
          <w:sz w:val="24"/>
          <w:szCs w:val="24"/>
        </w:rPr>
        <w:lastRenderedPageBreak/>
        <w:t>Секция краеведения</w:t>
      </w:r>
    </w:p>
    <w:p w:rsidR="00AD100B" w:rsidRDefault="00AD100B" w:rsidP="00AD100B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3118"/>
        <w:gridCol w:w="1985"/>
        <w:gridCol w:w="2126"/>
      </w:tblGrid>
      <w:tr w:rsidR="00AD100B" w:rsidTr="0053655C">
        <w:tc>
          <w:tcPr>
            <w:tcW w:w="1418" w:type="dxa"/>
          </w:tcPr>
          <w:p w:rsidR="00AD100B" w:rsidRDefault="00AD100B" w:rsidP="0031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:rsidR="00AD100B" w:rsidRDefault="00AD100B" w:rsidP="0031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3118" w:type="dxa"/>
          </w:tcPr>
          <w:p w:rsidR="00AD100B" w:rsidRDefault="00AD100B" w:rsidP="0031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</w:tc>
        <w:tc>
          <w:tcPr>
            <w:tcW w:w="1985" w:type="dxa"/>
          </w:tcPr>
          <w:p w:rsidR="00AD100B" w:rsidRDefault="00AD100B" w:rsidP="0031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Город, район</w:t>
            </w:r>
          </w:p>
        </w:tc>
        <w:tc>
          <w:tcPr>
            <w:tcW w:w="2126" w:type="dxa"/>
          </w:tcPr>
          <w:p w:rsidR="00AD100B" w:rsidRDefault="00AD100B" w:rsidP="0031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AD100B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Default="00AD100B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53655C" w:rsidRDefault="0053655C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Ибатуллина Азалия </w:t>
            </w:r>
          </w:p>
        </w:tc>
        <w:tc>
          <w:tcPr>
            <w:tcW w:w="3118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«Прогимназия №29», 3 класс</w:t>
            </w:r>
          </w:p>
        </w:tc>
        <w:tc>
          <w:tcPr>
            <w:tcW w:w="1985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Казань, </w:t>
            </w:r>
          </w:p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2126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Загидуллина Э.Х.</w:t>
            </w:r>
          </w:p>
        </w:tc>
      </w:tr>
      <w:tr w:rsidR="00AD100B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Default="00AD100B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43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Гимадиев Тимур </w:t>
            </w:r>
          </w:p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Изотова Диана </w:t>
            </w:r>
          </w:p>
        </w:tc>
        <w:tc>
          <w:tcPr>
            <w:tcW w:w="3118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№171 с углублённым изучением отдельных предметов»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Школа – центр компетенции в электронном образовании), 7 класс</w:t>
            </w:r>
          </w:p>
        </w:tc>
        <w:tc>
          <w:tcPr>
            <w:tcW w:w="1985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Казань, </w:t>
            </w:r>
          </w:p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2126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Ванеева А.И.</w:t>
            </w:r>
          </w:p>
        </w:tc>
      </w:tr>
      <w:tr w:rsidR="00AD100B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Default="00AD100B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43" w:type="dxa"/>
          </w:tcPr>
          <w:p w:rsidR="00AD100B" w:rsidRDefault="00AD100B" w:rsidP="00547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Полякова Екатерина </w:t>
            </w:r>
          </w:p>
        </w:tc>
        <w:tc>
          <w:tcPr>
            <w:tcW w:w="3118" w:type="dxa"/>
          </w:tcPr>
          <w:p w:rsidR="00AD100B" w:rsidRDefault="00AD100B" w:rsidP="00547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№171 с углублённым изучением отдельных предметов» (Школа – центр компетенции в электронном образовании), 9 класс</w:t>
            </w:r>
          </w:p>
        </w:tc>
        <w:tc>
          <w:tcPr>
            <w:tcW w:w="1985" w:type="dxa"/>
          </w:tcPr>
          <w:p w:rsidR="00AD100B" w:rsidRDefault="00AD100B" w:rsidP="00547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Казань, </w:t>
            </w:r>
          </w:p>
          <w:p w:rsidR="00AD100B" w:rsidRDefault="00AD100B" w:rsidP="00547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2126" w:type="dxa"/>
          </w:tcPr>
          <w:p w:rsidR="00AD100B" w:rsidRDefault="00AD100B" w:rsidP="00547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Ванеева А.И.</w:t>
            </w:r>
          </w:p>
        </w:tc>
      </w:tr>
      <w:tr w:rsidR="00AD100B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Default="00AD100B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43" w:type="dxa"/>
          </w:tcPr>
          <w:p w:rsidR="00AD100B" w:rsidRDefault="00AD100B" w:rsidP="009E19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Фатхутдинова Алсу </w:t>
            </w:r>
          </w:p>
        </w:tc>
        <w:tc>
          <w:tcPr>
            <w:tcW w:w="3118" w:type="dxa"/>
          </w:tcPr>
          <w:p w:rsidR="00AD100B" w:rsidRDefault="00AD100B" w:rsidP="009E19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№5», 9 класс </w:t>
            </w:r>
          </w:p>
        </w:tc>
        <w:tc>
          <w:tcPr>
            <w:tcW w:w="1985" w:type="dxa"/>
          </w:tcPr>
          <w:p w:rsidR="00AD100B" w:rsidRDefault="00AD100B" w:rsidP="009E19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Чистопольский муниципальный район</w:t>
            </w:r>
          </w:p>
        </w:tc>
        <w:tc>
          <w:tcPr>
            <w:tcW w:w="2126" w:type="dxa"/>
          </w:tcPr>
          <w:p w:rsidR="00AD100B" w:rsidRDefault="00AD100B" w:rsidP="009E19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Однакина С.А.</w:t>
            </w:r>
          </w:p>
        </w:tc>
      </w:tr>
      <w:tr w:rsidR="00AD100B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Default="00AD100B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43" w:type="dxa"/>
          </w:tcPr>
          <w:p w:rsidR="00AD100B" w:rsidRDefault="00AD100B" w:rsidP="00DB63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Валеева Ралина</w:t>
            </w:r>
          </w:p>
          <w:p w:rsidR="00AD100B" w:rsidRDefault="00AD100B" w:rsidP="00DB63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Нигматуллин Эмиль </w:t>
            </w:r>
          </w:p>
        </w:tc>
        <w:tc>
          <w:tcPr>
            <w:tcW w:w="3118" w:type="dxa"/>
          </w:tcPr>
          <w:p w:rsidR="00AD100B" w:rsidRDefault="00AD100B" w:rsidP="00DB63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«Средняя общеобразовательная школа №114», 8 класс</w:t>
            </w:r>
          </w:p>
        </w:tc>
        <w:tc>
          <w:tcPr>
            <w:tcW w:w="1985" w:type="dxa"/>
          </w:tcPr>
          <w:p w:rsidR="00AD100B" w:rsidRDefault="00AD100B" w:rsidP="00DB63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Казань,</w:t>
            </w:r>
          </w:p>
          <w:p w:rsidR="00AD100B" w:rsidRDefault="00AD100B" w:rsidP="00DB63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Приволжский район</w:t>
            </w:r>
          </w:p>
        </w:tc>
        <w:tc>
          <w:tcPr>
            <w:tcW w:w="2126" w:type="dxa"/>
          </w:tcPr>
          <w:p w:rsidR="00AD100B" w:rsidRDefault="00AD100B" w:rsidP="00DB63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Нигматуллина К.И.</w:t>
            </w:r>
          </w:p>
        </w:tc>
      </w:tr>
      <w:tr w:rsidR="00AD100B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Default="00AD100B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43" w:type="dxa"/>
          </w:tcPr>
          <w:p w:rsidR="00AD100B" w:rsidRDefault="00AD100B" w:rsidP="001C0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Ерёмина Дарья </w:t>
            </w:r>
          </w:p>
        </w:tc>
        <w:tc>
          <w:tcPr>
            <w:tcW w:w="3118" w:type="dxa"/>
          </w:tcPr>
          <w:p w:rsidR="00AD100B" w:rsidRDefault="00AD100B" w:rsidP="001C0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«Алексеевская средняя общеобразовательная школа №3 им. Г.С. Боровикова Алексеевского муниципального р-на РТ», </w:t>
            </w:r>
          </w:p>
          <w:p w:rsidR="00AD100B" w:rsidRDefault="00AD100B" w:rsidP="001C0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1985" w:type="dxa"/>
          </w:tcPr>
          <w:p w:rsidR="00AD100B" w:rsidRDefault="00AD100B" w:rsidP="001C0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</w:tcPr>
          <w:p w:rsidR="00AD100B" w:rsidRDefault="00AD100B" w:rsidP="001C0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Евланова А.Ф.</w:t>
            </w:r>
          </w:p>
        </w:tc>
      </w:tr>
    </w:tbl>
    <w:p w:rsidR="00AD100B" w:rsidRDefault="00AD100B" w:rsidP="00AD1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00B" w:rsidRDefault="00AD100B" w:rsidP="00AD1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 народной музыкальной культуры</w:t>
      </w:r>
    </w:p>
    <w:p w:rsidR="00AD100B" w:rsidRPr="009829AF" w:rsidRDefault="00AD100B" w:rsidP="00AD10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1418"/>
        <w:gridCol w:w="1985"/>
        <w:gridCol w:w="2976"/>
        <w:gridCol w:w="2067"/>
        <w:gridCol w:w="2044"/>
      </w:tblGrid>
      <w:tr w:rsidR="00AD100B" w:rsidTr="0053655C">
        <w:tc>
          <w:tcPr>
            <w:tcW w:w="1418" w:type="dxa"/>
          </w:tcPr>
          <w:p w:rsidR="00AD100B" w:rsidRPr="006635E0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AD100B" w:rsidRPr="006635E0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6635E0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6" w:type="dxa"/>
          </w:tcPr>
          <w:p w:rsidR="00AD100B" w:rsidRPr="006635E0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6635E0"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</w:tc>
        <w:tc>
          <w:tcPr>
            <w:tcW w:w="2067" w:type="dxa"/>
          </w:tcPr>
          <w:p w:rsidR="00AD100B" w:rsidRPr="006635E0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6635E0">
              <w:rPr>
                <w:rFonts w:ascii="Times New Roman" w:hAnsi="Times New Roman"/>
                <w:sz w:val="24"/>
                <w:szCs w:val="24"/>
              </w:rPr>
              <w:t>Город, район</w:t>
            </w:r>
          </w:p>
        </w:tc>
        <w:tc>
          <w:tcPr>
            <w:tcW w:w="2044" w:type="dxa"/>
          </w:tcPr>
          <w:p w:rsidR="00AD100B" w:rsidRPr="006635E0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 w:rsidRPr="006635E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AD100B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Default="00AD100B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«КВАТРО»</w:t>
            </w:r>
          </w:p>
        </w:tc>
        <w:tc>
          <w:tcPr>
            <w:tcW w:w="2976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 №35 – образовательный центр «Галактика», </w:t>
            </w:r>
          </w:p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067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азань, Приволжский район</w:t>
            </w:r>
          </w:p>
        </w:tc>
        <w:tc>
          <w:tcPr>
            <w:tcW w:w="2044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Киясова Э. Е.</w:t>
            </w:r>
          </w:p>
        </w:tc>
      </w:tr>
      <w:tr w:rsidR="00AD100B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Default="00AD100B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:rsidR="00AD100B" w:rsidRDefault="00AD100B" w:rsidP="00693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коллектив «Сказка»</w:t>
            </w:r>
          </w:p>
        </w:tc>
        <w:tc>
          <w:tcPr>
            <w:tcW w:w="2976" w:type="dxa"/>
          </w:tcPr>
          <w:p w:rsidR="00AD100B" w:rsidRDefault="00AD100B" w:rsidP="00693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имени </w:t>
            </w:r>
          </w:p>
          <w:p w:rsidR="00AD100B" w:rsidRDefault="00AD100B" w:rsidP="00693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Ахтямова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анзарас», </w:t>
            </w:r>
          </w:p>
          <w:p w:rsidR="00AD100B" w:rsidRDefault="00AD100B" w:rsidP="00693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классы</w:t>
            </w:r>
          </w:p>
        </w:tc>
        <w:tc>
          <w:tcPr>
            <w:tcW w:w="2067" w:type="dxa"/>
          </w:tcPr>
          <w:p w:rsidR="00AD100B" w:rsidRDefault="00AD100B" w:rsidP="00693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2044" w:type="dxa"/>
          </w:tcPr>
          <w:p w:rsidR="00AD100B" w:rsidRDefault="00AD100B" w:rsidP="00693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Бурцева С. В., Мулюкова Л. Х.</w:t>
            </w:r>
          </w:p>
        </w:tc>
      </w:tr>
      <w:tr w:rsidR="00AD100B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Default="00AD100B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:rsidR="00AD100B" w:rsidRPr="006635E0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Асьянова Рамина</w:t>
            </w:r>
          </w:p>
        </w:tc>
        <w:tc>
          <w:tcPr>
            <w:tcW w:w="2976" w:type="dxa"/>
          </w:tcPr>
          <w:p w:rsidR="00AD100B" w:rsidRPr="006635E0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№93», 5 класс</w:t>
            </w:r>
          </w:p>
        </w:tc>
        <w:tc>
          <w:tcPr>
            <w:tcW w:w="2067" w:type="dxa"/>
          </w:tcPr>
          <w:p w:rsidR="00AD100B" w:rsidRPr="006635E0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азань, Советский район</w:t>
            </w:r>
          </w:p>
        </w:tc>
        <w:tc>
          <w:tcPr>
            <w:tcW w:w="2044" w:type="dxa"/>
          </w:tcPr>
          <w:p w:rsidR="00AD100B" w:rsidRPr="006635E0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Валиуллина И. Р.</w:t>
            </w:r>
          </w:p>
        </w:tc>
      </w:tr>
      <w:tr w:rsidR="00AD100B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Default="00AD100B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:rsidR="00AD100B" w:rsidRPr="006635E0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НТОУ «Озарение»</w:t>
            </w:r>
          </w:p>
        </w:tc>
        <w:tc>
          <w:tcPr>
            <w:tcW w:w="2976" w:type="dxa"/>
          </w:tcPr>
          <w:p w:rsidR="00AD100B" w:rsidRPr="006635E0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«Татарско-русская средняя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 №68 с углублённым изучением отдельных предметов», 9 класс</w:t>
            </w:r>
          </w:p>
        </w:tc>
        <w:tc>
          <w:tcPr>
            <w:tcW w:w="2067" w:type="dxa"/>
          </w:tcPr>
          <w:p w:rsidR="00AD100B" w:rsidRPr="006635E0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азань, Приволжский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044" w:type="dxa"/>
          </w:tcPr>
          <w:p w:rsidR="00AD100B" w:rsidRPr="006635E0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Хамидуллина И. В.</w:t>
            </w:r>
          </w:p>
        </w:tc>
      </w:tr>
      <w:tr w:rsidR="00AD100B" w:rsidTr="0053655C">
        <w:tc>
          <w:tcPr>
            <w:tcW w:w="1418" w:type="dxa"/>
          </w:tcPr>
          <w:p w:rsidR="0053655C" w:rsidRDefault="0053655C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</w:t>
            </w:r>
          </w:p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:rsidR="00AD100B" w:rsidRPr="006635E0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«Отдохновение»</w:t>
            </w:r>
          </w:p>
        </w:tc>
        <w:tc>
          <w:tcPr>
            <w:tcW w:w="2976" w:type="dxa"/>
          </w:tcPr>
          <w:p w:rsidR="00AD100B" w:rsidRPr="006635E0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№93», 6, 1 - классы</w:t>
            </w:r>
          </w:p>
        </w:tc>
        <w:tc>
          <w:tcPr>
            <w:tcW w:w="2067" w:type="dxa"/>
          </w:tcPr>
          <w:p w:rsidR="00AD100B" w:rsidRPr="006635E0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азань, Советский район</w:t>
            </w:r>
          </w:p>
        </w:tc>
        <w:tc>
          <w:tcPr>
            <w:tcW w:w="2044" w:type="dxa"/>
          </w:tcPr>
          <w:p w:rsidR="00AD100B" w:rsidRPr="006635E0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Полещук Н. А.</w:t>
            </w:r>
          </w:p>
        </w:tc>
      </w:tr>
      <w:tr w:rsidR="00AD100B" w:rsidTr="0053655C">
        <w:tc>
          <w:tcPr>
            <w:tcW w:w="1418" w:type="dxa"/>
          </w:tcPr>
          <w:p w:rsidR="0053655C" w:rsidRDefault="0053655C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народных инструментов «Дружба»</w:t>
            </w:r>
          </w:p>
        </w:tc>
        <w:tc>
          <w:tcPr>
            <w:tcW w:w="2976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«Детская музыкальная школа №23», 5-6 классы</w:t>
            </w:r>
          </w:p>
        </w:tc>
        <w:tc>
          <w:tcPr>
            <w:tcW w:w="2067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азань, </w:t>
            </w:r>
          </w:p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2044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Е. В., Аксакова - Хусаенова А. В., концертмейстер Фаррухшина О. М.</w:t>
            </w:r>
          </w:p>
        </w:tc>
      </w:tr>
      <w:tr w:rsidR="00AD100B" w:rsidTr="0053655C">
        <w:tc>
          <w:tcPr>
            <w:tcW w:w="1418" w:type="dxa"/>
          </w:tcPr>
          <w:p w:rsidR="0053655C" w:rsidRDefault="0053655C" w:rsidP="002C4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Default="00AD100B" w:rsidP="002C4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:rsidR="00AD100B" w:rsidRDefault="00AD100B" w:rsidP="002C4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театр «Зазеркалье»</w:t>
            </w:r>
          </w:p>
        </w:tc>
        <w:tc>
          <w:tcPr>
            <w:tcW w:w="2976" w:type="dxa"/>
          </w:tcPr>
          <w:p w:rsidR="00AD100B" w:rsidRDefault="00AD100B" w:rsidP="002C4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№50», 8 класс</w:t>
            </w:r>
          </w:p>
        </w:tc>
        <w:tc>
          <w:tcPr>
            <w:tcW w:w="2067" w:type="dxa"/>
          </w:tcPr>
          <w:p w:rsidR="00AD100B" w:rsidRDefault="00AD100B" w:rsidP="002C4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азань, Кировский район</w:t>
            </w:r>
          </w:p>
        </w:tc>
        <w:tc>
          <w:tcPr>
            <w:tcW w:w="2044" w:type="dxa"/>
          </w:tcPr>
          <w:p w:rsidR="00AD100B" w:rsidRDefault="00AD100B" w:rsidP="002C4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Халикова И. В., Ясенева Л. Г.</w:t>
            </w:r>
          </w:p>
        </w:tc>
      </w:tr>
    </w:tbl>
    <w:p w:rsidR="00AD100B" w:rsidRDefault="00AD100B" w:rsidP="00AD100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D100B" w:rsidRDefault="00AD100B" w:rsidP="00AD100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Секция народного изобразительного и декоративно-прикладного искусства</w:t>
      </w:r>
    </w:p>
    <w:tbl>
      <w:tblPr>
        <w:tblStyle w:val="a3"/>
        <w:tblW w:w="10453" w:type="dxa"/>
        <w:tblInd w:w="-459" w:type="dxa"/>
        <w:tblLook w:val="04A0" w:firstRow="1" w:lastRow="0" w:firstColumn="1" w:lastColumn="0" w:noHBand="0" w:noVBand="1"/>
      </w:tblPr>
      <w:tblGrid>
        <w:gridCol w:w="1418"/>
        <w:gridCol w:w="1985"/>
        <w:gridCol w:w="2976"/>
        <w:gridCol w:w="2126"/>
        <w:gridCol w:w="1948"/>
      </w:tblGrid>
      <w:tr w:rsidR="00AD100B" w:rsidTr="0053655C">
        <w:tc>
          <w:tcPr>
            <w:tcW w:w="1418" w:type="dxa"/>
          </w:tcPr>
          <w:p w:rsidR="00AD100B" w:rsidRDefault="00AD100B" w:rsidP="0031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AD100B" w:rsidRDefault="00AD100B" w:rsidP="0031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6" w:type="dxa"/>
          </w:tcPr>
          <w:p w:rsidR="00AD100B" w:rsidRDefault="00AD100B" w:rsidP="0031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</w:tc>
        <w:tc>
          <w:tcPr>
            <w:tcW w:w="2126" w:type="dxa"/>
          </w:tcPr>
          <w:p w:rsidR="00AD100B" w:rsidRDefault="00AD100B" w:rsidP="0031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Город, район</w:t>
            </w:r>
          </w:p>
        </w:tc>
        <w:tc>
          <w:tcPr>
            <w:tcW w:w="1948" w:type="dxa"/>
          </w:tcPr>
          <w:p w:rsidR="00AD100B" w:rsidRDefault="00AD100B" w:rsidP="0031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AD100B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Default="00AD100B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:rsidR="00AD100B" w:rsidRDefault="00AD100B" w:rsidP="00853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Шарифуллина Камила </w:t>
            </w:r>
          </w:p>
        </w:tc>
        <w:tc>
          <w:tcPr>
            <w:tcW w:w="2976" w:type="dxa"/>
          </w:tcPr>
          <w:p w:rsidR="00AD100B" w:rsidRDefault="00AD100B" w:rsidP="00853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«Лицей №1», </w:t>
            </w:r>
          </w:p>
          <w:p w:rsidR="00AD100B" w:rsidRDefault="00AD100B" w:rsidP="00853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126" w:type="dxa"/>
          </w:tcPr>
          <w:p w:rsidR="00AD100B" w:rsidRDefault="00AD100B" w:rsidP="00853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Чистопольский муниципальный район</w:t>
            </w:r>
          </w:p>
        </w:tc>
        <w:tc>
          <w:tcPr>
            <w:tcW w:w="1948" w:type="dxa"/>
          </w:tcPr>
          <w:p w:rsidR="00AD100B" w:rsidRDefault="00AD100B" w:rsidP="00853D87">
            <w:pPr>
              <w:tabs>
                <w:tab w:val="left" w:pos="198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Г.А.</w:t>
            </w:r>
          </w:p>
        </w:tc>
      </w:tr>
      <w:tr w:rsidR="00AD100B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Default="00AD100B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Мустакимова Диана </w:t>
            </w:r>
          </w:p>
        </w:tc>
        <w:tc>
          <w:tcPr>
            <w:tcW w:w="2976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№144 с углубленным изучением отдельных предметов», </w:t>
            </w:r>
          </w:p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Казань, Советский район </w:t>
            </w:r>
          </w:p>
        </w:tc>
        <w:tc>
          <w:tcPr>
            <w:tcW w:w="1948" w:type="dxa"/>
          </w:tcPr>
          <w:p w:rsidR="00AD100B" w:rsidRPr="009B272E" w:rsidRDefault="00AD100B" w:rsidP="00311C6D">
            <w:pPr>
              <w:tabs>
                <w:tab w:val="left" w:pos="198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Т.А.</w:t>
            </w:r>
          </w:p>
        </w:tc>
      </w:tr>
      <w:tr w:rsidR="00AD100B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Default="00AD100B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:rsidR="00AD100B" w:rsidRDefault="00AD100B" w:rsidP="00B92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Абдулова Алсу </w:t>
            </w:r>
          </w:p>
        </w:tc>
        <w:tc>
          <w:tcPr>
            <w:tcW w:w="2976" w:type="dxa"/>
          </w:tcPr>
          <w:p w:rsidR="00AD100B" w:rsidRDefault="00AD100B" w:rsidP="00B92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 №131»,</w:t>
            </w:r>
          </w:p>
          <w:p w:rsidR="00AD100B" w:rsidRDefault="00AD100B" w:rsidP="00B92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AD100B" w:rsidRDefault="00AD100B" w:rsidP="00B92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Казань, </w:t>
            </w:r>
          </w:p>
          <w:p w:rsidR="00AD100B" w:rsidRDefault="00AD100B" w:rsidP="00B92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Вахитовский район</w:t>
            </w:r>
          </w:p>
        </w:tc>
        <w:tc>
          <w:tcPr>
            <w:tcW w:w="1948" w:type="dxa"/>
          </w:tcPr>
          <w:p w:rsidR="00AD100B" w:rsidRDefault="00AD100B" w:rsidP="00B92DB7">
            <w:pPr>
              <w:tabs>
                <w:tab w:val="left" w:pos="198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Косковская Е.Е.</w:t>
            </w:r>
          </w:p>
        </w:tc>
      </w:tr>
      <w:tr w:rsidR="00AD100B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Default="00AD100B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Исхаков Сайдаш</w:t>
            </w:r>
          </w:p>
        </w:tc>
        <w:tc>
          <w:tcPr>
            <w:tcW w:w="2976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«Гуманитарная гимназия-интернат для одарённых детей», </w:t>
            </w:r>
          </w:p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AD100B" w:rsidRDefault="00AD100B" w:rsidP="00311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1948" w:type="dxa"/>
          </w:tcPr>
          <w:p w:rsidR="00AD100B" w:rsidRDefault="00AD100B" w:rsidP="00311C6D">
            <w:pPr>
              <w:tabs>
                <w:tab w:val="left" w:pos="198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Кашапова З.Ф.</w:t>
            </w:r>
          </w:p>
        </w:tc>
      </w:tr>
      <w:tr w:rsidR="00AD100B" w:rsidTr="0053655C">
        <w:tc>
          <w:tcPr>
            <w:tcW w:w="1418" w:type="dxa"/>
          </w:tcPr>
          <w:p w:rsidR="0053655C" w:rsidRDefault="0053655C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AD100B" w:rsidRDefault="00AD100B" w:rsidP="00536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655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85" w:type="dxa"/>
          </w:tcPr>
          <w:p w:rsidR="00AD100B" w:rsidRDefault="00AD100B" w:rsidP="00EE0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Баширова Эмилия </w:t>
            </w:r>
          </w:p>
        </w:tc>
        <w:tc>
          <w:tcPr>
            <w:tcW w:w="2976" w:type="dxa"/>
          </w:tcPr>
          <w:p w:rsidR="00AD100B" w:rsidRDefault="00AD100B" w:rsidP="00EE0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 №93», 6 класс</w:t>
            </w:r>
          </w:p>
        </w:tc>
        <w:tc>
          <w:tcPr>
            <w:tcW w:w="2126" w:type="dxa"/>
          </w:tcPr>
          <w:p w:rsidR="00AD100B" w:rsidRDefault="00AD100B" w:rsidP="00EE0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Казань, Советский район</w:t>
            </w:r>
          </w:p>
          <w:p w:rsidR="00AD100B" w:rsidRDefault="00AD100B" w:rsidP="00EE0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AD100B" w:rsidRDefault="00AD100B" w:rsidP="00EE0567">
            <w:pPr>
              <w:tabs>
                <w:tab w:val="left" w:pos="198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Золотова Л.В.</w:t>
            </w:r>
          </w:p>
        </w:tc>
      </w:tr>
    </w:tbl>
    <w:p w:rsidR="00A911E7" w:rsidRPr="00A911E7" w:rsidRDefault="00A911E7" w:rsidP="00A911E7">
      <w:pPr>
        <w:spacing w:after="0"/>
        <w:ind w:left="-567" w:right="-187" w:firstLine="284"/>
        <w:contextualSpacing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sectPr w:rsidR="00A911E7" w:rsidRPr="00A911E7" w:rsidSect="0065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27F59"/>
    <w:multiLevelType w:val="hybridMultilevel"/>
    <w:tmpl w:val="988EF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56"/>
    <w:rsid w:val="00010C8C"/>
    <w:rsid w:val="00077CE2"/>
    <w:rsid w:val="000F06E5"/>
    <w:rsid w:val="001172F7"/>
    <w:rsid w:val="00144B16"/>
    <w:rsid w:val="002D2EA7"/>
    <w:rsid w:val="0049311E"/>
    <w:rsid w:val="004C647F"/>
    <w:rsid w:val="00536345"/>
    <w:rsid w:val="0053655C"/>
    <w:rsid w:val="0059224E"/>
    <w:rsid w:val="00653C11"/>
    <w:rsid w:val="00656B56"/>
    <w:rsid w:val="00827F19"/>
    <w:rsid w:val="008C6D73"/>
    <w:rsid w:val="00A66306"/>
    <w:rsid w:val="00A668FA"/>
    <w:rsid w:val="00A911E7"/>
    <w:rsid w:val="00AD100B"/>
    <w:rsid w:val="00BB56CC"/>
    <w:rsid w:val="00C2560E"/>
    <w:rsid w:val="00CF0288"/>
    <w:rsid w:val="00DB6862"/>
    <w:rsid w:val="00DF6972"/>
    <w:rsid w:val="00E0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6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630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A911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1E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2D2E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6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630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A911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1E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2D2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tatar.ru/z_dol/chemicallyceu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DFD3-A449-4D01-9283-57F09DE1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GYPNORION</cp:lastModifiedBy>
  <cp:revision>2</cp:revision>
  <cp:lastPrinted>2018-05-12T18:10:00Z</cp:lastPrinted>
  <dcterms:created xsi:type="dcterms:W3CDTF">2018-05-18T06:37:00Z</dcterms:created>
  <dcterms:modified xsi:type="dcterms:W3CDTF">2018-05-18T06:37:00Z</dcterms:modified>
</cp:coreProperties>
</file>